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076"/>
      </w:tblGrid>
      <w:tr w:rsidR="00DC07C2" w:rsidTr="00DC07C2">
        <w:tc>
          <w:tcPr>
            <w:tcW w:w="5495" w:type="dxa"/>
          </w:tcPr>
          <w:p w:rsidR="00DC07C2" w:rsidRDefault="00DC07C2">
            <w:pPr>
              <w:tabs>
                <w:tab w:val="center" w:pos="4677"/>
              </w:tabs>
              <w:ind w:right="355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756BA8" w:rsidRDefault="00756BA8">
            <w:pPr>
              <w:tabs>
                <w:tab w:val="center" w:pos="4677"/>
              </w:tabs>
              <w:ind w:right="3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756BA8" w:rsidRDefault="00756BA8">
            <w:pPr>
              <w:tabs>
                <w:tab w:val="center" w:pos="4677"/>
              </w:tabs>
              <w:ind w:right="3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Заместитель главы  района</w:t>
            </w:r>
          </w:p>
          <w:p w:rsidR="00756BA8" w:rsidRDefault="00756BA8">
            <w:pPr>
              <w:tabs>
                <w:tab w:val="center" w:pos="4677"/>
              </w:tabs>
              <w:ind w:right="3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______________Ю.М.Бурдакова</w:t>
            </w:r>
          </w:p>
          <w:p w:rsidR="00756BA8" w:rsidRDefault="00756BA8">
            <w:pPr>
              <w:tabs>
                <w:tab w:val="center" w:pos="4677"/>
              </w:tabs>
              <w:ind w:right="3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«___»_______________2015 г.</w:t>
            </w:r>
          </w:p>
        </w:tc>
        <w:tc>
          <w:tcPr>
            <w:tcW w:w="4076" w:type="dxa"/>
          </w:tcPr>
          <w:p w:rsidR="00DC07C2" w:rsidRDefault="00DC07C2">
            <w:pPr>
              <w:tabs>
                <w:tab w:val="center" w:pos="4677"/>
              </w:tabs>
              <w:ind w:right="355"/>
              <w:rPr>
                <w:sz w:val="28"/>
                <w:szCs w:val="28"/>
              </w:rPr>
            </w:pPr>
          </w:p>
          <w:p w:rsidR="00DC07C2" w:rsidRDefault="00DC07C2">
            <w:pPr>
              <w:tabs>
                <w:tab w:val="center" w:pos="4677"/>
              </w:tabs>
              <w:ind w:right="355"/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УТВЕРЖДАЮ</w:t>
            </w:r>
          </w:p>
          <w:p w:rsidR="00DC07C2" w:rsidRDefault="00DC07C2">
            <w:pPr>
              <w:tabs>
                <w:tab w:val="center" w:pos="4677"/>
              </w:tabs>
              <w:ind w:right="355"/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Начальник отдела культуры:</w:t>
            </w:r>
          </w:p>
          <w:p w:rsidR="00DC07C2" w:rsidRDefault="00DC07C2" w:rsidP="00DC07C2">
            <w:pPr>
              <w:tabs>
                <w:tab w:val="center" w:pos="4677"/>
              </w:tabs>
              <w:ind w:right="-1"/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_____________С.В.Спиридо</w:t>
            </w:r>
            <w:r>
              <w:rPr>
                <w:sz w:val="28"/>
                <w:szCs w:val="28"/>
              </w:rPr>
              <w:t>н</w:t>
            </w:r>
            <w:r w:rsidRPr="00BD30C4">
              <w:rPr>
                <w:sz w:val="28"/>
                <w:szCs w:val="28"/>
              </w:rPr>
              <w:t>ов</w:t>
            </w:r>
          </w:p>
          <w:p w:rsidR="00DC07C2" w:rsidRDefault="00DC07C2">
            <w:pPr>
              <w:tabs>
                <w:tab w:val="center" w:pos="4677"/>
              </w:tabs>
              <w:ind w:right="355"/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«___»_____________201</w:t>
            </w:r>
            <w:r w:rsidR="00D97377">
              <w:rPr>
                <w:sz w:val="28"/>
                <w:szCs w:val="28"/>
              </w:rPr>
              <w:t>5</w:t>
            </w:r>
            <w:r w:rsidR="00756BA8">
              <w:rPr>
                <w:sz w:val="28"/>
                <w:szCs w:val="28"/>
              </w:rPr>
              <w:t xml:space="preserve"> </w:t>
            </w:r>
            <w:r w:rsidRPr="00BD30C4">
              <w:rPr>
                <w:sz w:val="28"/>
                <w:szCs w:val="28"/>
              </w:rPr>
              <w:t>г.</w:t>
            </w:r>
          </w:p>
          <w:p w:rsidR="00DC07C2" w:rsidRDefault="00DC07C2" w:rsidP="00DC07C2">
            <w:pPr>
              <w:tabs>
                <w:tab w:val="center" w:pos="4677"/>
              </w:tabs>
              <w:ind w:right="-1"/>
              <w:rPr>
                <w:sz w:val="28"/>
                <w:szCs w:val="28"/>
              </w:rPr>
            </w:pPr>
          </w:p>
        </w:tc>
      </w:tr>
    </w:tbl>
    <w:p w:rsidR="00871046" w:rsidRPr="00BD30C4" w:rsidRDefault="009F4CA2" w:rsidP="00DC07C2">
      <w:pPr>
        <w:tabs>
          <w:tab w:val="left" w:pos="2840"/>
        </w:tabs>
        <w:jc w:val="center"/>
        <w:rPr>
          <w:b/>
          <w:sz w:val="36"/>
          <w:szCs w:val="36"/>
        </w:rPr>
      </w:pPr>
      <w:r w:rsidRPr="00BD30C4">
        <w:rPr>
          <w:b/>
          <w:sz w:val="36"/>
          <w:szCs w:val="36"/>
        </w:rPr>
        <w:t>План  работы</w:t>
      </w:r>
    </w:p>
    <w:p w:rsidR="00871046" w:rsidRPr="00BD30C4" w:rsidRDefault="009F4CA2" w:rsidP="00DC07C2">
      <w:pPr>
        <w:jc w:val="center"/>
        <w:rPr>
          <w:b/>
          <w:sz w:val="28"/>
          <w:szCs w:val="28"/>
        </w:rPr>
      </w:pPr>
      <w:r w:rsidRPr="00BD30C4">
        <w:rPr>
          <w:b/>
          <w:sz w:val="28"/>
          <w:szCs w:val="28"/>
        </w:rPr>
        <w:t>отдела  культуры  администрации</w:t>
      </w:r>
    </w:p>
    <w:p w:rsidR="00871046" w:rsidRPr="00BD30C4" w:rsidRDefault="009F4CA2" w:rsidP="00DC07C2">
      <w:pPr>
        <w:jc w:val="center"/>
        <w:rPr>
          <w:b/>
          <w:sz w:val="28"/>
          <w:szCs w:val="28"/>
        </w:rPr>
      </w:pPr>
      <w:r w:rsidRPr="00BD30C4">
        <w:rPr>
          <w:b/>
          <w:sz w:val="28"/>
          <w:szCs w:val="28"/>
        </w:rPr>
        <w:t>Грачёвского района на 201</w:t>
      </w:r>
      <w:r w:rsidR="00D97377">
        <w:rPr>
          <w:b/>
          <w:sz w:val="28"/>
          <w:szCs w:val="28"/>
        </w:rPr>
        <w:t>6</w:t>
      </w:r>
      <w:r w:rsidRPr="00BD30C4">
        <w:rPr>
          <w:b/>
          <w:sz w:val="28"/>
          <w:szCs w:val="28"/>
        </w:rPr>
        <w:t xml:space="preserve"> год.</w:t>
      </w:r>
    </w:p>
    <w:p w:rsidR="00871046" w:rsidRPr="00BD30C4" w:rsidRDefault="00871046">
      <w:pPr>
        <w:jc w:val="center"/>
        <w:rPr>
          <w:sz w:val="16"/>
          <w:szCs w:val="16"/>
        </w:rPr>
      </w:pPr>
    </w:p>
    <w:tbl>
      <w:tblPr>
        <w:tblW w:w="0" w:type="auto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95"/>
        <w:gridCol w:w="41"/>
        <w:gridCol w:w="27"/>
        <w:gridCol w:w="293"/>
        <w:gridCol w:w="4466"/>
        <w:gridCol w:w="59"/>
        <w:gridCol w:w="1652"/>
        <w:gridCol w:w="70"/>
        <w:gridCol w:w="2927"/>
      </w:tblGrid>
      <w:tr w:rsidR="00BD30C4" w:rsidRPr="00BD30C4" w:rsidTr="00EE2268">
        <w:tc>
          <w:tcPr>
            <w:tcW w:w="8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046" w:rsidRPr="00BD30C4" w:rsidRDefault="009F4CA2">
            <w:pPr>
              <w:jc w:val="center"/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№</w:t>
            </w:r>
          </w:p>
          <w:p w:rsidR="00871046" w:rsidRPr="00BD30C4" w:rsidRDefault="009F4CA2">
            <w:pPr>
              <w:jc w:val="center"/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п/п</w:t>
            </w:r>
          </w:p>
        </w:tc>
        <w:tc>
          <w:tcPr>
            <w:tcW w:w="4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046" w:rsidRPr="00BD30C4" w:rsidRDefault="009F4CA2">
            <w:pPr>
              <w:jc w:val="center"/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046" w:rsidRPr="00BD30C4" w:rsidRDefault="009F4CA2">
            <w:pPr>
              <w:jc w:val="center"/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 xml:space="preserve">Срок </w:t>
            </w:r>
          </w:p>
          <w:p w:rsidR="00871046" w:rsidRPr="00BD30C4" w:rsidRDefault="009F4CA2">
            <w:pPr>
              <w:jc w:val="center"/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исполнения</w:t>
            </w:r>
          </w:p>
        </w:tc>
        <w:tc>
          <w:tcPr>
            <w:tcW w:w="2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046" w:rsidRPr="00BD30C4" w:rsidRDefault="009F4CA2">
            <w:pPr>
              <w:jc w:val="center"/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BD30C4" w:rsidRPr="00BD30C4" w:rsidTr="00EE2268">
        <w:tc>
          <w:tcPr>
            <w:tcW w:w="8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046" w:rsidRPr="00BD30C4" w:rsidRDefault="009F4CA2">
            <w:pPr>
              <w:jc w:val="center"/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1</w:t>
            </w:r>
          </w:p>
        </w:tc>
        <w:tc>
          <w:tcPr>
            <w:tcW w:w="4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046" w:rsidRPr="00BD30C4" w:rsidRDefault="009F4CA2">
            <w:pPr>
              <w:jc w:val="center"/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2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046" w:rsidRPr="00BD30C4" w:rsidRDefault="009F4CA2">
            <w:pPr>
              <w:jc w:val="center"/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3</w:t>
            </w:r>
          </w:p>
        </w:tc>
        <w:tc>
          <w:tcPr>
            <w:tcW w:w="2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046" w:rsidRPr="00BD30C4" w:rsidRDefault="009F4CA2">
            <w:pPr>
              <w:jc w:val="center"/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4</w:t>
            </w:r>
          </w:p>
        </w:tc>
      </w:tr>
      <w:tr w:rsidR="00BD30C4" w:rsidRPr="00BD30C4" w:rsidTr="00EE2268">
        <w:tc>
          <w:tcPr>
            <w:tcW w:w="1003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046" w:rsidRPr="00BD30C4" w:rsidRDefault="009F4CA2">
            <w:pPr>
              <w:jc w:val="center"/>
              <w:rPr>
                <w:b/>
                <w:sz w:val="28"/>
                <w:szCs w:val="28"/>
              </w:rPr>
            </w:pPr>
            <w:r w:rsidRPr="00BD30C4">
              <w:rPr>
                <w:b/>
                <w:sz w:val="28"/>
                <w:szCs w:val="28"/>
              </w:rPr>
              <w:t>1.Подготовить проекты решений  на заседание Совета  депутатов</w:t>
            </w:r>
          </w:p>
        </w:tc>
      </w:tr>
      <w:tr w:rsidR="00BD30C4" w:rsidRPr="00BD30C4" w:rsidTr="00EE2268">
        <w:tc>
          <w:tcPr>
            <w:tcW w:w="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046" w:rsidRPr="00BD30C4" w:rsidRDefault="009F4CA2">
            <w:pPr>
              <w:jc w:val="center"/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1.</w:t>
            </w:r>
          </w:p>
        </w:tc>
        <w:tc>
          <w:tcPr>
            <w:tcW w:w="47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046" w:rsidRPr="00BD30C4" w:rsidRDefault="00871046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046" w:rsidRPr="00BD30C4" w:rsidRDefault="00871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046" w:rsidRPr="00BD30C4" w:rsidRDefault="00871046">
            <w:pPr>
              <w:rPr>
                <w:sz w:val="28"/>
                <w:szCs w:val="28"/>
              </w:rPr>
            </w:pPr>
          </w:p>
        </w:tc>
      </w:tr>
      <w:tr w:rsidR="00BD30C4" w:rsidRPr="00BD30C4" w:rsidTr="00EE2268">
        <w:tc>
          <w:tcPr>
            <w:tcW w:w="1003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046" w:rsidRPr="00BD30C4" w:rsidRDefault="009F4CA2">
            <w:pPr>
              <w:jc w:val="center"/>
              <w:rPr>
                <w:b/>
                <w:sz w:val="28"/>
                <w:szCs w:val="28"/>
              </w:rPr>
            </w:pPr>
            <w:r w:rsidRPr="00BD30C4">
              <w:rPr>
                <w:b/>
                <w:sz w:val="28"/>
                <w:szCs w:val="28"/>
              </w:rPr>
              <w:t>2.Рассмотреть  вопросы у главы  района С.А.Аверкиева</w:t>
            </w:r>
          </w:p>
        </w:tc>
      </w:tr>
      <w:tr w:rsidR="00E105C9" w:rsidRPr="00BD30C4" w:rsidTr="00EE2268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105C9" w:rsidRPr="00BD30C4" w:rsidRDefault="00E105C9">
            <w:pPr>
              <w:jc w:val="center"/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1</w:t>
            </w:r>
          </w:p>
        </w:tc>
        <w:tc>
          <w:tcPr>
            <w:tcW w:w="48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105C9" w:rsidRPr="00BD30C4" w:rsidRDefault="00E105C9" w:rsidP="00E105C9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 xml:space="preserve">О проведении капитального ремонта здания  Ягодинского </w:t>
            </w:r>
            <w:r>
              <w:rPr>
                <w:sz w:val="28"/>
                <w:szCs w:val="28"/>
              </w:rPr>
              <w:t xml:space="preserve"> сельского дома  культуры.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105C9" w:rsidRPr="00E105C9" w:rsidRDefault="00E105C9" w:rsidP="00E10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квартал</w:t>
            </w:r>
          </w:p>
        </w:tc>
        <w:tc>
          <w:tcPr>
            <w:tcW w:w="2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105C9" w:rsidRPr="00BD30C4" w:rsidRDefault="00E105C9" w:rsidP="00E105C9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Начальник отдела культуры</w:t>
            </w:r>
          </w:p>
        </w:tc>
      </w:tr>
      <w:tr w:rsidR="00E105C9" w:rsidRPr="00BD30C4" w:rsidTr="00EE2268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105C9" w:rsidRPr="00BD30C4" w:rsidRDefault="00E10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105C9" w:rsidRPr="00BD30C4" w:rsidRDefault="00E105C9" w:rsidP="00E105C9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О проведении  капитального ремонта</w:t>
            </w:r>
          </w:p>
          <w:p w:rsidR="00E105C9" w:rsidRPr="00BD30C4" w:rsidRDefault="00E105C9" w:rsidP="00E105C9">
            <w:pPr>
              <w:ind w:left="-36"/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 xml:space="preserve">здания  </w:t>
            </w:r>
            <w:r>
              <w:rPr>
                <w:sz w:val="28"/>
                <w:szCs w:val="28"/>
              </w:rPr>
              <w:t xml:space="preserve"> Детской  школы  искусств</w:t>
            </w:r>
          </w:p>
          <w:p w:rsidR="00E105C9" w:rsidRPr="00BD30C4" w:rsidRDefault="00E105C9" w:rsidP="00E105C9">
            <w:pPr>
              <w:ind w:firstLine="296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105C9" w:rsidRPr="00BD30C4" w:rsidRDefault="00E105C9" w:rsidP="00E10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BD30C4">
              <w:rPr>
                <w:sz w:val="28"/>
                <w:szCs w:val="28"/>
              </w:rPr>
              <w:t xml:space="preserve"> квартал</w:t>
            </w:r>
          </w:p>
          <w:p w:rsidR="00E105C9" w:rsidRPr="00BD30C4" w:rsidRDefault="00E105C9" w:rsidP="00E105C9">
            <w:pPr>
              <w:rPr>
                <w:sz w:val="28"/>
                <w:szCs w:val="28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105C9" w:rsidRPr="00BD30C4" w:rsidRDefault="00E105C9" w:rsidP="00E105C9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Начальник отдела культуры</w:t>
            </w:r>
          </w:p>
        </w:tc>
      </w:tr>
      <w:tr w:rsidR="00E105C9" w:rsidRPr="00BD30C4" w:rsidTr="00EE2268">
        <w:trPr>
          <w:trHeight w:val="620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105C9" w:rsidRPr="00BD30C4" w:rsidRDefault="00E105C9">
            <w:pPr>
              <w:jc w:val="center"/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3</w:t>
            </w:r>
          </w:p>
        </w:tc>
        <w:tc>
          <w:tcPr>
            <w:tcW w:w="48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105C9" w:rsidRPr="00BD30C4" w:rsidRDefault="00E105C9" w:rsidP="00E105C9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 мероприятиях по  выполнению  показателей  дорожной карты.</w:t>
            </w:r>
          </w:p>
          <w:p w:rsidR="00E105C9" w:rsidRPr="00BD30C4" w:rsidRDefault="00E105C9" w:rsidP="00E105C9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105C9" w:rsidRPr="00E105C9" w:rsidRDefault="00E105C9" w:rsidP="00E10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105C9" w:rsidRPr="00BD30C4" w:rsidRDefault="00E105C9" w:rsidP="00E105C9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Начальник отдела культуры</w:t>
            </w:r>
          </w:p>
        </w:tc>
      </w:tr>
      <w:tr w:rsidR="00E105C9" w:rsidRPr="00BD30C4" w:rsidTr="00EE2268">
        <w:trPr>
          <w:trHeight w:val="600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105C9" w:rsidRPr="00BD30C4" w:rsidRDefault="00E105C9">
            <w:pPr>
              <w:jc w:val="center"/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4</w:t>
            </w:r>
          </w:p>
        </w:tc>
        <w:tc>
          <w:tcPr>
            <w:tcW w:w="48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105C9" w:rsidRPr="00BD30C4" w:rsidRDefault="00E105C9" w:rsidP="00E105C9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О подготовке учреждений культуры района к работе в зимних условиях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105C9" w:rsidRPr="00E105C9" w:rsidRDefault="00E105C9" w:rsidP="00E10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105C9" w:rsidRPr="00BD30C4" w:rsidRDefault="00E105C9" w:rsidP="00E105C9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Начальник отдела культуры</w:t>
            </w:r>
          </w:p>
        </w:tc>
      </w:tr>
      <w:tr w:rsidR="00E105C9" w:rsidRPr="00BD30C4" w:rsidTr="00363C92">
        <w:trPr>
          <w:trHeight w:val="1131"/>
        </w:trPr>
        <w:tc>
          <w:tcPr>
            <w:tcW w:w="1003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105C9" w:rsidRPr="00BD30C4" w:rsidRDefault="00E105C9">
            <w:pPr>
              <w:rPr>
                <w:b/>
                <w:sz w:val="28"/>
                <w:szCs w:val="28"/>
              </w:rPr>
            </w:pPr>
          </w:p>
          <w:p w:rsidR="00E105C9" w:rsidRPr="00BD30C4" w:rsidRDefault="00E105C9" w:rsidP="00363C92">
            <w:pPr>
              <w:jc w:val="center"/>
              <w:rPr>
                <w:b/>
                <w:sz w:val="28"/>
                <w:szCs w:val="28"/>
              </w:rPr>
            </w:pPr>
            <w:r w:rsidRPr="00BD30C4">
              <w:rPr>
                <w:b/>
                <w:sz w:val="28"/>
                <w:szCs w:val="28"/>
              </w:rPr>
              <w:t xml:space="preserve">3.Рассмотреть  вопросы у заместителя главы администрации </w:t>
            </w:r>
            <w:r w:rsidR="00363C92">
              <w:rPr>
                <w:b/>
                <w:sz w:val="28"/>
                <w:szCs w:val="28"/>
              </w:rPr>
              <w:t xml:space="preserve">                              М.Н. Джалиева</w:t>
            </w:r>
          </w:p>
        </w:tc>
      </w:tr>
      <w:tr w:rsidR="00E105C9" w:rsidRPr="00BD30C4" w:rsidTr="00EE2268">
        <w:trPr>
          <w:trHeight w:val="660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105C9" w:rsidRPr="00BD30C4" w:rsidRDefault="00E105C9">
            <w:pPr>
              <w:jc w:val="center"/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1</w:t>
            </w:r>
          </w:p>
          <w:p w:rsidR="00E105C9" w:rsidRPr="00BD30C4" w:rsidRDefault="00E105C9">
            <w:pPr>
              <w:rPr>
                <w:sz w:val="28"/>
                <w:szCs w:val="28"/>
              </w:rPr>
            </w:pPr>
          </w:p>
        </w:tc>
        <w:tc>
          <w:tcPr>
            <w:tcW w:w="48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105C9" w:rsidRPr="00BD30C4" w:rsidRDefault="00E105C9" w:rsidP="00734233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 xml:space="preserve"> О ремонте отоп</w:t>
            </w:r>
            <w:r>
              <w:rPr>
                <w:sz w:val="28"/>
                <w:szCs w:val="28"/>
              </w:rPr>
              <w:t>ительной  системы</w:t>
            </w:r>
            <w:r w:rsidRPr="00BD30C4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здания</w:t>
            </w:r>
            <w:r w:rsidRPr="00BD30C4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Центра народной  культуры и досуга.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105C9" w:rsidRPr="00BD30C4" w:rsidRDefault="00E105C9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январь</w:t>
            </w:r>
          </w:p>
        </w:tc>
        <w:tc>
          <w:tcPr>
            <w:tcW w:w="2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105C9" w:rsidRPr="00BD30C4" w:rsidRDefault="00E105C9">
            <w:pPr>
              <w:jc w:val="center"/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Начальник отдела культуры</w:t>
            </w:r>
          </w:p>
        </w:tc>
      </w:tr>
      <w:tr w:rsidR="00E105C9" w:rsidRPr="00BD30C4" w:rsidTr="00EE2268">
        <w:tc>
          <w:tcPr>
            <w:tcW w:w="1003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105C9" w:rsidRPr="00BD30C4" w:rsidRDefault="00E105C9" w:rsidP="00363C92">
            <w:pPr>
              <w:jc w:val="center"/>
              <w:rPr>
                <w:b/>
                <w:sz w:val="28"/>
                <w:szCs w:val="28"/>
              </w:rPr>
            </w:pPr>
            <w:r w:rsidRPr="00BD30C4">
              <w:rPr>
                <w:b/>
                <w:sz w:val="28"/>
                <w:szCs w:val="28"/>
              </w:rPr>
              <w:t xml:space="preserve">4.Рассмотреть   вопросы у заместителя главы администрации </w:t>
            </w:r>
            <w:r w:rsidR="00363C92">
              <w:rPr>
                <w:b/>
                <w:sz w:val="28"/>
                <w:szCs w:val="28"/>
              </w:rPr>
              <w:t>по социальным  вопросам</w:t>
            </w:r>
            <w:r w:rsidRPr="00BD30C4">
              <w:rPr>
                <w:b/>
                <w:sz w:val="28"/>
                <w:szCs w:val="28"/>
              </w:rPr>
              <w:t xml:space="preserve"> </w:t>
            </w:r>
            <w:r w:rsidR="00363C92">
              <w:rPr>
                <w:b/>
                <w:sz w:val="28"/>
                <w:szCs w:val="28"/>
              </w:rPr>
              <w:t xml:space="preserve"> Ю.М.Бурдаковой</w:t>
            </w:r>
          </w:p>
        </w:tc>
      </w:tr>
      <w:tr w:rsidR="00E105C9" w:rsidRPr="00BD30C4" w:rsidTr="00363C92">
        <w:trPr>
          <w:trHeight w:val="1045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105C9" w:rsidRPr="00BD30C4" w:rsidRDefault="00E105C9">
            <w:pPr>
              <w:jc w:val="center"/>
              <w:rPr>
                <w:sz w:val="28"/>
                <w:szCs w:val="28"/>
              </w:rPr>
            </w:pPr>
          </w:p>
          <w:p w:rsidR="00E105C9" w:rsidRPr="00BD30C4" w:rsidRDefault="00E105C9">
            <w:pPr>
              <w:jc w:val="center"/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1</w:t>
            </w:r>
          </w:p>
          <w:p w:rsidR="00E105C9" w:rsidRPr="00BD30C4" w:rsidRDefault="00E10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105C9" w:rsidRPr="00BD30C4" w:rsidRDefault="00E105C9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О проведении областных и районных праздников, согласно  плана  работы  отдела культуры</w:t>
            </w:r>
            <w:r w:rsidR="00363C92">
              <w:rPr>
                <w:sz w:val="28"/>
                <w:szCs w:val="28"/>
              </w:rPr>
              <w:t>.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105C9" w:rsidRPr="00BD30C4" w:rsidRDefault="00E105C9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105C9" w:rsidRPr="00BD30C4" w:rsidRDefault="00E105C9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 xml:space="preserve">Начальник  отдела культуры  </w:t>
            </w:r>
          </w:p>
        </w:tc>
      </w:tr>
      <w:tr w:rsidR="00E105C9" w:rsidRPr="00BD30C4" w:rsidTr="00EE2268">
        <w:tc>
          <w:tcPr>
            <w:tcW w:w="1003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105C9" w:rsidRPr="00BD30C4" w:rsidRDefault="00E105C9">
            <w:pPr>
              <w:jc w:val="center"/>
              <w:rPr>
                <w:b/>
                <w:sz w:val="28"/>
                <w:szCs w:val="28"/>
              </w:rPr>
            </w:pPr>
            <w:r w:rsidRPr="00BD30C4">
              <w:rPr>
                <w:b/>
                <w:sz w:val="28"/>
                <w:szCs w:val="28"/>
              </w:rPr>
              <w:t>Провести  совещания, семинары по вопросам</w:t>
            </w:r>
          </w:p>
        </w:tc>
      </w:tr>
      <w:tr w:rsidR="00E105C9" w:rsidRPr="00BD30C4" w:rsidTr="00EE2268">
        <w:tc>
          <w:tcPr>
            <w:tcW w:w="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105C9" w:rsidRPr="00BD30C4" w:rsidRDefault="00E105C9">
            <w:pPr>
              <w:jc w:val="center"/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1</w:t>
            </w:r>
          </w:p>
        </w:tc>
        <w:tc>
          <w:tcPr>
            <w:tcW w:w="47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105C9" w:rsidRPr="00185FE8" w:rsidRDefault="00E105C9">
            <w:pPr>
              <w:rPr>
                <w:sz w:val="28"/>
                <w:szCs w:val="28"/>
              </w:rPr>
            </w:pPr>
            <w:r w:rsidRPr="00185FE8">
              <w:rPr>
                <w:sz w:val="28"/>
                <w:szCs w:val="28"/>
              </w:rPr>
              <w:t>1.Об  итогах работы учреждений культуры района  за 201</w:t>
            </w:r>
            <w:r w:rsidR="002675FD" w:rsidRPr="00185FE8">
              <w:rPr>
                <w:sz w:val="28"/>
                <w:szCs w:val="28"/>
              </w:rPr>
              <w:t>5</w:t>
            </w:r>
            <w:r w:rsidRPr="00185FE8">
              <w:rPr>
                <w:sz w:val="28"/>
                <w:szCs w:val="28"/>
              </w:rPr>
              <w:t xml:space="preserve"> год</w:t>
            </w:r>
            <w:r w:rsidR="009F2CC3" w:rsidRPr="00185FE8">
              <w:rPr>
                <w:sz w:val="28"/>
                <w:szCs w:val="28"/>
              </w:rPr>
              <w:t xml:space="preserve"> (плюсы  и минусы работы  учреждений культуры)</w:t>
            </w:r>
            <w:r w:rsidRPr="00185FE8">
              <w:rPr>
                <w:sz w:val="28"/>
                <w:szCs w:val="28"/>
              </w:rPr>
              <w:t>, основные направления  их деятельности на 201</w:t>
            </w:r>
            <w:r w:rsidR="002675FD" w:rsidRPr="00185FE8">
              <w:rPr>
                <w:sz w:val="28"/>
                <w:szCs w:val="28"/>
              </w:rPr>
              <w:t>6</w:t>
            </w:r>
            <w:r w:rsidRPr="00185FE8">
              <w:rPr>
                <w:sz w:val="28"/>
                <w:szCs w:val="28"/>
              </w:rPr>
              <w:t xml:space="preserve"> год</w:t>
            </w:r>
          </w:p>
          <w:p w:rsidR="00E105C9" w:rsidRPr="00185FE8" w:rsidRDefault="00EB02E1">
            <w:pPr>
              <w:rPr>
                <w:sz w:val="28"/>
                <w:szCs w:val="28"/>
              </w:rPr>
            </w:pPr>
            <w:r w:rsidRPr="00185FE8">
              <w:rPr>
                <w:sz w:val="28"/>
                <w:szCs w:val="28"/>
              </w:rPr>
              <w:t xml:space="preserve"> </w:t>
            </w:r>
            <w:r w:rsidR="00E105C9" w:rsidRPr="00185FE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105C9" w:rsidRPr="00BD30C4" w:rsidRDefault="00ED1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Январь-</w:t>
            </w:r>
            <w:r w:rsidR="00E105C9" w:rsidRPr="00BD30C4">
              <w:rPr>
                <w:sz w:val="28"/>
                <w:szCs w:val="28"/>
              </w:rPr>
              <w:t>февраль</w:t>
            </w:r>
          </w:p>
        </w:tc>
        <w:tc>
          <w:tcPr>
            <w:tcW w:w="2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105C9" w:rsidRPr="00BD30C4" w:rsidRDefault="00E105C9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 xml:space="preserve">Начальник  отдела культуры  </w:t>
            </w:r>
          </w:p>
          <w:p w:rsidR="00E105C9" w:rsidRPr="00BD30C4" w:rsidRDefault="00E105C9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Методические кабинеты</w:t>
            </w:r>
          </w:p>
          <w:p w:rsidR="00E105C9" w:rsidRPr="00BD30C4" w:rsidRDefault="00E105C9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МБУК ЦКС</w:t>
            </w:r>
          </w:p>
          <w:p w:rsidR="00E105C9" w:rsidRPr="00BD30C4" w:rsidRDefault="00E105C9" w:rsidP="004E46EE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МБУК МЦБС</w:t>
            </w:r>
          </w:p>
        </w:tc>
      </w:tr>
      <w:tr w:rsidR="00E105C9" w:rsidRPr="00BD30C4" w:rsidTr="009F2CC3">
        <w:trPr>
          <w:trHeight w:val="3014"/>
        </w:trPr>
        <w:tc>
          <w:tcPr>
            <w:tcW w:w="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105C9" w:rsidRPr="00BD30C4" w:rsidRDefault="00E105C9">
            <w:pPr>
              <w:jc w:val="center"/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7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105C9" w:rsidRPr="00185FE8" w:rsidRDefault="00E105C9">
            <w:pPr>
              <w:rPr>
                <w:sz w:val="28"/>
                <w:szCs w:val="28"/>
              </w:rPr>
            </w:pPr>
            <w:r w:rsidRPr="00185FE8">
              <w:rPr>
                <w:sz w:val="28"/>
                <w:szCs w:val="28"/>
              </w:rPr>
              <w:t xml:space="preserve">1.Семинарное занятие </w:t>
            </w:r>
            <w:r w:rsidR="002675FD" w:rsidRPr="00185FE8">
              <w:rPr>
                <w:sz w:val="28"/>
                <w:szCs w:val="28"/>
              </w:rPr>
              <w:t xml:space="preserve"> «Современный подход к обеспечению качества обслуживания  пользователей общедоступных библиотек</w:t>
            </w:r>
          </w:p>
          <w:p w:rsidR="00E105C9" w:rsidRPr="00185FE8" w:rsidRDefault="00EB02E1">
            <w:pPr>
              <w:rPr>
                <w:sz w:val="28"/>
                <w:szCs w:val="28"/>
              </w:rPr>
            </w:pPr>
            <w:r w:rsidRPr="00185FE8">
              <w:rPr>
                <w:sz w:val="28"/>
                <w:szCs w:val="28"/>
              </w:rPr>
              <w:t>2.Районный  конкурс «Эко-взгляд»</w:t>
            </w:r>
          </w:p>
          <w:p w:rsidR="00ED1DF6" w:rsidRPr="00185FE8" w:rsidRDefault="00ED1DF6" w:rsidP="00ED1DF6">
            <w:pPr>
              <w:rPr>
                <w:sz w:val="28"/>
                <w:szCs w:val="28"/>
              </w:rPr>
            </w:pPr>
            <w:r w:rsidRPr="00185FE8">
              <w:rPr>
                <w:sz w:val="28"/>
                <w:szCs w:val="28"/>
              </w:rPr>
              <w:t>3.Подведение итогов районного фестиваля «Обильный край благословенный!»</w:t>
            </w:r>
          </w:p>
          <w:p w:rsidR="00ED1DF6" w:rsidRPr="00185FE8" w:rsidRDefault="00ED1DF6" w:rsidP="00185FE8">
            <w:pPr>
              <w:suppressAutoHyphens w:val="0"/>
              <w:rPr>
                <w:sz w:val="28"/>
                <w:szCs w:val="28"/>
              </w:rPr>
            </w:pPr>
            <w:r w:rsidRPr="00185FE8">
              <w:rPr>
                <w:sz w:val="28"/>
                <w:szCs w:val="28"/>
              </w:rPr>
              <w:t>4.</w:t>
            </w:r>
            <w:r w:rsidRPr="00ED1DF6">
              <w:rPr>
                <w:sz w:val="28"/>
                <w:szCs w:val="28"/>
              </w:rPr>
              <w:t>Районный конкурс работников культуры на:  «Лучшие мероприятие, посвященное -</w:t>
            </w:r>
            <w:r w:rsidR="00185FE8">
              <w:rPr>
                <w:sz w:val="28"/>
                <w:szCs w:val="28"/>
              </w:rPr>
              <w:t xml:space="preserve"> </w:t>
            </w:r>
            <w:r w:rsidRPr="00185FE8">
              <w:rPr>
                <w:sz w:val="28"/>
                <w:szCs w:val="28"/>
              </w:rPr>
              <w:t>Году Кино».</w:t>
            </w:r>
          </w:p>
          <w:p w:rsidR="00E105C9" w:rsidRPr="00185FE8" w:rsidRDefault="00E105C9" w:rsidP="009F2CC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105C9" w:rsidRPr="00BD30C4" w:rsidRDefault="00E105C9">
            <w:pPr>
              <w:rPr>
                <w:sz w:val="28"/>
                <w:szCs w:val="28"/>
              </w:rPr>
            </w:pPr>
          </w:p>
          <w:p w:rsidR="00E105C9" w:rsidRPr="00BD30C4" w:rsidRDefault="00E105C9">
            <w:pPr>
              <w:rPr>
                <w:sz w:val="28"/>
                <w:szCs w:val="28"/>
              </w:rPr>
            </w:pPr>
          </w:p>
          <w:p w:rsidR="00E105C9" w:rsidRPr="00BD30C4" w:rsidRDefault="00E105C9">
            <w:pPr>
              <w:rPr>
                <w:sz w:val="28"/>
                <w:szCs w:val="28"/>
              </w:rPr>
            </w:pPr>
          </w:p>
          <w:p w:rsidR="00E105C9" w:rsidRPr="00BD30C4" w:rsidRDefault="00E105C9">
            <w:pPr>
              <w:rPr>
                <w:sz w:val="28"/>
                <w:szCs w:val="28"/>
              </w:rPr>
            </w:pPr>
          </w:p>
          <w:p w:rsidR="00E105C9" w:rsidRPr="00BD30C4" w:rsidRDefault="009F2CC3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М</w:t>
            </w:r>
            <w:r w:rsidR="00E105C9" w:rsidRPr="00BD30C4">
              <w:rPr>
                <w:sz w:val="28"/>
                <w:szCs w:val="28"/>
              </w:rPr>
              <w:t>арт</w:t>
            </w:r>
            <w:r>
              <w:rPr>
                <w:sz w:val="28"/>
                <w:szCs w:val="28"/>
              </w:rPr>
              <w:t xml:space="preserve"> -апрель</w:t>
            </w:r>
          </w:p>
        </w:tc>
        <w:tc>
          <w:tcPr>
            <w:tcW w:w="2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105C9" w:rsidRPr="00BD30C4" w:rsidRDefault="00E105C9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Директор МБУК МЦБС</w:t>
            </w:r>
          </w:p>
          <w:p w:rsidR="00E105C9" w:rsidRPr="00BD30C4" w:rsidRDefault="00E105C9">
            <w:pPr>
              <w:rPr>
                <w:sz w:val="28"/>
                <w:szCs w:val="28"/>
              </w:rPr>
            </w:pPr>
          </w:p>
          <w:p w:rsidR="00E105C9" w:rsidRPr="00BD30C4" w:rsidRDefault="00E105C9">
            <w:pPr>
              <w:rPr>
                <w:sz w:val="28"/>
                <w:szCs w:val="28"/>
              </w:rPr>
            </w:pPr>
          </w:p>
          <w:p w:rsidR="00E105C9" w:rsidRPr="00BD30C4" w:rsidRDefault="00E105C9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Директор МБУК ЦКС</w:t>
            </w:r>
          </w:p>
          <w:p w:rsidR="00E105C9" w:rsidRPr="00BD30C4" w:rsidRDefault="00267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105C9" w:rsidRPr="00BD30C4" w:rsidRDefault="00E105C9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Зам директора  по методической работе</w:t>
            </w:r>
          </w:p>
          <w:p w:rsidR="00E105C9" w:rsidRPr="00BD30C4" w:rsidRDefault="00E105C9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 xml:space="preserve">Семёнова А.Ю. </w:t>
            </w:r>
          </w:p>
        </w:tc>
      </w:tr>
      <w:tr w:rsidR="00E105C9" w:rsidRPr="00BD30C4" w:rsidTr="00D12A61">
        <w:trPr>
          <w:trHeight w:val="1021"/>
        </w:trPr>
        <w:tc>
          <w:tcPr>
            <w:tcW w:w="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105C9" w:rsidRPr="00BD30C4" w:rsidRDefault="00FF6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105C9" w:rsidRPr="00BD30C4" w:rsidRDefault="00E105C9">
            <w:pPr>
              <w:jc w:val="center"/>
              <w:rPr>
                <w:sz w:val="28"/>
                <w:szCs w:val="28"/>
              </w:rPr>
            </w:pPr>
          </w:p>
          <w:p w:rsidR="00E105C9" w:rsidRPr="00BD30C4" w:rsidRDefault="00E10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40C" w:rsidRDefault="009F2CC3" w:rsidP="009F2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Областной конкурс  </w:t>
            </w:r>
          </w:p>
          <w:p w:rsidR="00E105C9" w:rsidRDefault="009F2CC3" w:rsidP="009F2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«Библиотекарь года-2016»;</w:t>
            </w:r>
          </w:p>
          <w:p w:rsidR="009F2CC3" w:rsidRPr="00BD30C4" w:rsidRDefault="009F2CC3" w:rsidP="009F2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«Библиотека года -2016»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105C9" w:rsidRPr="00BD30C4" w:rsidRDefault="00E105C9">
            <w:pPr>
              <w:rPr>
                <w:sz w:val="28"/>
                <w:szCs w:val="28"/>
              </w:rPr>
            </w:pPr>
          </w:p>
          <w:p w:rsidR="00E105C9" w:rsidRPr="00BD30C4" w:rsidRDefault="00E105C9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май</w:t>
            </w:r>
          </w:p>
        </w:tc>
        <w:tc>
          <w:tcPr>
            <w:tcW w:w="2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105C9" w:rsidRPr="00BD30C4" w:rsidRDefault="00E105C9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 xml:space="preserve">Директор МБУК ЦКС, </w:t>
            </w:r>
          </w:p>
          <w:p w:rsidR="00E105C9" w:rsidRPr="00BD30C4" w:rsidRDefault="00E105C9" w:rsidP="00D12A61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Директор МБУК МЦБС</w:t>
            </w:r>
          </w:p>
        </w:tc>
      </w:tr>
      <w:tr w:rsidR="009F2CC3" w:rsidRPr="00BD30C4" w:rsidTr="00EE2268">
        <w:trPr>
          <w:trHeight w:val="349"/>
        </w:trPr>
        <w:tc>
          <w:tcPr>
            <w:tcW w:w="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F2CC3" w:rsidRPr="00BD30C4" w:rsidRDefault="00FF6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F2CC3" w:rsidRDefault="009F2CC3" w:rsidP="00BE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«</w:t>
            </w:r>
            <w:r w:rsidR="00BE140C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рай родной- неповторимый» к 205- летию образования  Грачёвки</w:t>
            </w:r>
          </w:p>
          <w:p w:rsidR="00D12A61" w:rsidRPr="00D12A61" w:rsidRDefault="00D12A61" w:rsidP="00D12A61">
            <w:pPr>
              <w:suppressAutoHyphens w:val="0"/>
              <w:rPr>
                <w:sz w:val="28"/>
                <w:szCs w:val="28"/>
              </w:rPr>
            </w:pPr>
            <w:r w:rsidRPr="00D12A61">
              <w:rPr>
                <w:sz w:val="28"/>
                <w:szCs w:val="28"/>
              </w:rPr>
              <w:t>Районный семинар:</w:t>
            </w:r>
          </w:p>
          <w:p w:rsidR="00D12A61" w:rsidRDefault="00D12A61" w:rsidP="00D12A61">
            <w:pPr>
              <w:suppressAutoHyphens w:val="0"/>
              <w:rPr>
                <w:sz w:val="28"/>
                <w:szCs w:val="28"/>
              </w:rPr>
            </w:pPr>
            <w:r w:rsidRPr="00D12A61">
              <w:rPr>
                <w:sz w:val="28"/>
                <w:szCs w:val="28"/>
              </w:rPr>
              <w:t>«Работа  СДК  и СК в летний  период»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F2CC3" w:rsidRPr="00BD30C4" w:rsidRDefault="009F2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 июль</w:t>
            </w:r>
          </w:p>
        </w:tc>
        <w:tc>
          <w:tcPr>
            <w:tcW w:w="2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F2CC3" w:rsidRDefault="009F2CC3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Директор МБУК МЦБС</w:t>
            </w:r>
          </w:p>
          <w:p w:rsidR="00D12A61" w:rsidRPr="00BD30C4" w:rsidRDefault="00D12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 ЦКС.</w:t>
            </w:r>
          </w:p>
        </w:tc>
      </w:tr>
      <w:tr w:rsidR="00BE140C" w:rsidRPr="00BD30C4" w:rsidTr="00EE2268">
        <w:trPr>
          <w:trHeight w:val="349"/>
        </w:trPr>
        <w:tc>
          <w:tcPr>
            <w:tcW w:w="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40C" w:rsidRDefault="00FF6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40C" w:rsidRDefault="00713FD1" w:rsidP="00BE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 конкурс «Эко-2016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40C" w:rsidRDefault="00713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Июль-август</w:t>
            </w:r>
          </w:p>
        </w:tc>
        <w:tc>
          <w:tcPr>
            <w:tcW w:w="2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40C" w:rsidRPr="00BD30C4" w:rsidRDefault="00713FD1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Директор МБУК МЦБС</w:t>
            </w:r>
          </w:p>
        </w:tc>
      </w:tr>
      <w:tr w:rsidR="00713FD1" w:rsidRPr="00BD30C4" w:rsidTr="00EE2268">
        <w:trPr>
          <w:trHeight w:val="349"/>
        </w:trPr>
        <w:tc>
          <w:tcPr>
            <w:tcW w:w="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13FD1" w:rsidRDefault="00FF6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13FD1" w:rsidRDefault="009C3AA2" w:rsidP="00BE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13FD1">
              <w:rPr>
                <w:sz w:val="28"/>
                <w:szCs w:val="28"/>
              </w:rPr>
              <w:t>Семинар  «Проекты.</w:t>
            </w:r>
            <w:r>
              <w:rPr>
                <w:sz w:val="28"/>
                <w:szCs w:val="28"/>
              </w:rPr>
              <w:t xml:space="preserve"> </w:t>
            </w:r>
            <w:r w:rsidR="00713FD1">
              <w:rPr>
                <w:sz w:val="28"/>
                <w:szCs w:val="28"/>
              </w:rPr>
              <w:t>Гранты.</w:t>
            </w:r>
            <w:r>
              <w:rPr>
                <w:sz w:val="28"/>
                <w:szCs w:val="28"/>
              </w:rPr>
              <w:t xml:space="preserve"> </w:t>
            </w:r>
            <w:r w:rsidR="00713FD1">
              <w:rPr>
                <w:sz w:val="28"/>
                <w:szCs w:val="28"/>
              </w:rPr>
              <w:t>Грантодающие  фонды  и организации»</w:t>
            </w:r>
            <w:r>
              <w:rPr>
                <w:sz w:val="28"/>
                <w:szCs w:val="28"/>
              </w:rPr>
              <w:t>;</w:t>
            </w:r>
          </w:p>
          <w:p w:rsidR="009C3AA2" w:rsidRDefault="009C3AA2" w:rsidP="00BE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Производственная  учёба «Анализ и обобщение  деятельности  библиотек»</w:t>
            </w:r>
          </w:p>
          <w:p w:rsidR="009C3AA2" w:rsidRDefault="009C3AA2" w:rsidP="00BE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3.Творческая  лаборатория «эко-лагерь» </w:t>
            </w:r>
          </w:p>
          <w:p w:rsidR="009C3AA2" w:rsidRDefault="009C3AA2" w:rsidP="00BE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4.Районный  конкурс «Я здесь живу, я здесь родился"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13FD1" w:rsidRDefault="00713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13FD1" w:rsidRPr="00BD30C4" w:rsidRDefault="00713FD1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Директор МБУК МЦБС</w:t>
            </w:r>
          </w:p>
        </w:tc>
      </w:tr>
      <w:tr w:rsidR="00713FD1" w:rsidRPr="00BD30C4" w:rsidTr="00EE2268">
        <w:trPr>
          <w:trHeight w:val="349"/>
        </w:trPr>
        <w:tc>
          <w:tcPr>
            <w:tcW w:w="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13FD1" w:rsidRDefault="00FF6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12A61" w:rsidRPr="00D12A61" w:rsidRDefault="00D12A61" w:rsidP="00D12A61">
            <w:pPr>
              <w:rPr>
                <w:sz w:val="28"/>
                <w:szCs w:val="28"/>
              </w:rPr>
            </w:pPr>
            <w:r w:rsidRPr="00D12A61">
              <w:rPr>
                <w:sz w:val="28"/>
                <w:szCs w:val="28"/>
              </w:rPr>
              <w:t xml:space="preserve">Районный  семинар </w:t>
            </w:r>
          </w:p>
          <w:p w:rsidR="00D12A61" w:rsidRDefault="00185FE8" w:rsidP="00BE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12A61" w:rsidRPr="00D12A61">
              <w:rPr>
                <w:sz w:val="28"/>
                <w:szCs w:val="28"/>
              </w:rPr>
              <w:t>«Совместная работа библиотек и  СДК»</w:t>
            </w:r>
            <w:r w:rsidR="00FF6C03">
              <w:rPr>
                <w:sz w:val="28"/>
                <w:szCs w:val="28"/>
              </w:rPr>
              <w:t>( н</w:t>
            </w:r>
            <w:r w:rsidR="00D12A61" w:rsidRPr="00D12A61">
              <w:rPr>
                <w:sz w:val="28"/>
                <w:szCs w:val="28"/>
              </w:rPr>
              <w:t>а базе Подлесного СДК)</w:t>
            </w:r>
          </w:p>
          <w:p w:rsidR="009C3AA2" w:rsidRDefault="009C3AA2" w:rsidP="00BE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«Современная библиотечная  статистика»</w:t>
            </w:r>
          </w:p>
          <w:p w:rsidR="00713FD1" w:rsidRDefault="00ED1DF6" w:rsidP="00ED1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13FD1" w:rsidRDefault="00713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2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12A61" w:rsidRDefault="00D12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 отдела культуры</w:t>
            </w:r>
          </w:p>
          <w:p w:rsidR="00D12A61" w:rsidRDefault="00D12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 ЦКС.</w:t>
            </w:r>
          </w:p>
          <w:p w:rsidR="00713FD1" w:rsidRPr="00BD30C4" w:rsidRDefault="00713FD1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Директор МБУК МЦБС</w:t>
            </w:r>
          </w:p>
        </w:tc>
      </w:tr>
      <w:tr w:rsidR="00E105C9" w:rsidRPr="00BD30C4" w:rsidTr="00AA1599">
        <w:trPr>
          <w:trHeight w:val="569"/>
        </w:trPr>
        <w:tc>
          <w:tcPr>
            <w:tcW w:w="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105C9" w:rsidRPr="00BD30C4" w:rsidRDefault="00FF6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105C9" w:rsidRPr="00BD30C4" w:rsidRDefault="00E105C9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Семинар библиотечных работников 1.«Центры общественного  доступа. Новые  возможности- новое  качество.</w:t>
            </w:r>
          </w:p>
          <w:p w:rsidR="00E105C9" w:rsidRPr="00BD30C4" w:rsidRDefault="00E105C9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2. Семинарское  занятие «Чтение - важнейшая  основа  культуры. Пути  привлечения  читателей  в  библиотеку»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105C9" w:rsidRPr="00BD30C4" w:rsidRDefault="00E105C9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октябрь</w:t>
            </w:r>
          </w:p>
        </w:tc>
        <w:tc>
          <w:tcPr>
            <w:tcW w:w="2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105C9" w:rsidRPr="00BD30C4" w:rsidRDefault="00E105C9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Директор МБУК МЦБС, методист Нагаева А.В.</w:t>
            </w:r>
          </w:p>
        </w:tc>
      </w:tr>
      <w:tr w:rsidR="00185FE8" w:rsidRPr="00BD30C4" w:rsidTr="00185FE8">
        <w:trPr>
          <w:trHeight w:val="598"/>
        </w:trPr>
        <w:tc>
          <w:tcPr>
            <w:tcW w:w="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85FE8" w:rsidRPr="00BD30C4" w:rsidRDefault="00FF6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85FE8" w:rsidRPr="009C3AA2" w:rsidRDefault="00185FE8" w:rsidP="000C08A5">
            <w:pPr>
              <w:suppressAutoHyphens w:val="0"/>
              <w:rPr>
                <w:sz w:val="28"/>
                <w:szCs w:val="28"/>
              </w:rPr>
            </w:pPr>
            <w:r w:rsidRPr="009C3AA2">
              <w:rPr>
                <w:sz w:val="28"/>
                <w:szCs w:val="28"/>
              </w:rPr>
              <w:t xml:space="preserve">1.Семинар-практикум  для руководителей клубных формирований: </w:t>
            </w:r>
          </w:p>
          <w:p w:rsidR="00185FE8" w:rsidRPr="009C3AA2" w:rsidRDefault="00185FE8" w:rsidP="000C08A5">
            <w:pPr>
              <w:suppressAutoHyphens w:val="0"/>
              <w:rPr>
                <w:sz w:val="28"/>
                <w:szCs w:val="28"/>
              </w:rPr>
            </w:pPr>
            <w:r w:rsidRPr="009C3AA2">
              <w:rPr>
                <w:sz w:val="28"/>
                <w:szCs w:val="28"/>
              </w:rPr>
              <w:t>- театральных;</w:t>
            </w:r>
          </w:p>
          <w:p w:rsidR="00185FE8" w:rsidRPr="009C3AA2" w:rsidRDefault="00185FE8" w:rsidP="000C08A5">
            <w:pPr>
              <w:suppressAutoHyphens w:val="0"/>
              <w:rPr>
                <w:sz w:val="28"/>
                <w:szCs w:val="28"/>
              </w:rPr>
            </w:pPr>
            <w:r w:rsidRPr="009C3AA2">
              <w:rPr>
                <w:sz w:val="28"/>
                <w:szCs w:val="28"/>
              </w:rPr>
              <w:t>-вокальных;</w:t>
            </w:r>
          </w:p>
          <w:p w:rsidR="00185FE8" w:rsidRPr="009C3AA2" w:rsidRDefault="00185FE8" w:rsidP="000C08A5">
            <w:pPr>
              <w:rPr>
                <w:sz w:val="28"/>
                <w:szCs w:val="28"/>
              </w:rPr>
            </w:pPr>
            <w:r w:rsidRPr="009C3AA2">
              <w:rPr>
                <w:sz w:val="28"/>
                <w:szCs w:val="28"/>
              </w:rPr>
              <w:t>-хореографический.</w:t>
            </w:r>
          </w:p>
          <w:p w:rsidR="00185FE8" w:rsidRDefault="00185FE8" w:rsidP="000C0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2.«Современная библиотечная статистика»;</w:t>
            </w:r>
          </w:p>
          <w:p w:rsidR="00185FE8" w:rsidRDefault="00185FE8" w:rsidP="000C0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3.Методический  час «И вот к концу    подходит год».</w:t>
            </w:r>
          </w:p>
          <w:p w:rsidR="00185FE8" w:rsidRPr="00185FE8" w:rsidRDefault="00185FE8" w:rsidP="000C0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185FE8">
              <w:rPr>
                <w:sz w:val="28"/>
                <w:szCs w:val="28"/>
              </w:rPr>
              <w:t>Деловая  игра: «Деловая документация»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85FE8" w:rsidRDefault="00185FE8" w:rsidP="000C0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85FE8" w:rsidRDefault="00185FE8" w:rsidP="000C0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 отдела культуры</w:t>
            </w:r>
          </w:p>
          <w:p w:rsidR="00185FE8" w:rsidRDefault="00185FE8" w:rsidP="000C0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 ЦКС.</w:t>
            </w:r>
          </w:p>
          <w:p w:rsidR="00185FE8" w:rsidRDefault="00185FE8" w:rsidP="000C08A5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Директор МБУК МЦБС</w:t>
            </w:r>
          </w:p>
          <w:p w:rsidR="00185FE8" w:rsidRPr="00BD30C4" w:rsidRDefault="00185FE8" w:rsidP="000C08A5">
            <w:pPr>
              <w:rPr>
                <w:sz w:val="28"/>
                <w:szCs w:val="28"/>
              </w:rPr>
            </w:pPr>
          </w:p>
        </w:tc>
      </w:tr>
      <w:tr w:rsidR="00DE3E93" w:rsidRPr="00BD30C4" w:rsidTr="00185FE8">
        <w:trPr>
          <w:trHeight w:val="598"/>
        </w:trPr>
        <w:tc>
          <w:tcPr>
            <w:tcW w:w="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E3E93" w:rsidRPr="00BD30C4" w:rsidRDefault="00FF6C03" w:rsidP="00115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157F8">
              <w:rPr>
                <w:sz w:val="28"/>
                <w:szCs w:val="28"/>
              </w:rPr>
              <w:t>0</w:t>
            </w:r>
          </w:p>
        </w:tc>
        <w:tc>
          <w:tcPr>
            <w:tcW w:w="47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E3E93" w:rsidRPr="00DE3E93" w:rsidRDefault="00DE3E93" w:rsidP="000C08A5">
            <w:pPr>
              <w:suppressAutoHyphens w:val="0"/>
              <w:rPr>
                <w:sz w:val="28"/>
                <w:szCs w:val="28"/>
              </w:rPr>
            </w:pPr>
            <w:r w:rsidRPr="00DE3E93">
              <w:rPr>
                <w:sz w:val="28"/>
                <w:szCs w:val="28"/>
              </w:rPr>
              <w:t>Районный конкурс КВН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E3E93" w:rsidRDefault="001157F8" w:rsidP="000C0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E3E93" w:rsidRDefault="001157F8" w:rsidP="000C0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 ЦКС</w:t>
            </w:r>
          </w:p>
        </w:tc>
      </w:tr>
      <w:tr w:rsidR="00DE3E93" w:rsidRPr="00BD30C4" w:rsidTr="00185FE8">
        <w:trPr>
          <w:trHeight w:val="598"/>
        </w:trPr>
        <w:tc>
          <w:tcPr>
            <w:tcW w:w="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E3E93" w:rsidRPr="00BD30C4" w:rsidRDefault="001157F8" w:rsidP="00FF6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E3E93" w:rsidRPr="00DE3E93" w:rsidRDefault="00DE3E93" w:rsidP="00DE3E93">
            <w:pPr>
              <w:suppressAutoHyphens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 w:rsidRPr="00DE3E93">
              <w:rPr>
                <w:sz w:val="32"/>
                <w:szCs w:val="32"/>
              </w:rPr>
              <w:t>Районный  семинар: «Мастерская   советов» (методические  рекомендации   по  проведению  Новогодних  праздников).</w:t>
            </w:r>
          </w:p>
          <w:p w:rsidR="00DE3E93" w:rsidRPr="009C3AA2" w:rsidRDefault="00DE3E93" w:rsidP="000C08A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E3E93" w:rsidRDefault="00DE3E93" w:rsidP="000C0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E3E93" w:rsidRDefault="00DE3E93" w:rsidP="000C0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 ЦКС</w:t>
            </w:r>
          </w:p>
        </w:tc>
      </w:tr>
      <w:tr w:rsidR="00185FE8" w:rsidRPr="00BD30C4" w:rsidTr="00EE2268">
        <w:tc>
          <w:tcPr>
            <w:tcW w:w="1003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85FE8" w:rsidRPr="00BD30C4" w:rsidRDefault="00185FE8">
            <w:pPr>
              <w:jc w:val="center"/>
              <w:rPr>
                <w:b/>
                <w:sz w:val="28"/>
                <w:szCs w:val="28"/>
              </w:rPr>
            </w:pPr>
            <w:r w:rsidRPr="00BD30C4">
              <w:rPr>
                <w:b/>
                <w:sz w:val="28"/>
                <w:szCs w:val="28"/>
              </w:rPr>
              <w:t xml:space="preserve">Провести  областные и районные  культурно-массовые   мероприятия  </w:t>
            </w:r>
          </w:p>
        </w:tc>
      </w:tr>
      <w:tr w:rsidR="00185FE8" w:rsidRPr="00BD30C4" w:rsidTr="00626036">
        <w:trPr>
          <w:trHeight w:val="880"/>
        </w:trPr>
        <w:tc>
          <w:tcPr>
            <w:tcW w:w="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85FE8" w:rsidRPr="00BD30C4" w:rsidRDefault="00185FE8">
            <w:pPr>
              <w:pStyle w:val="ac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85FE8" w:rsidRPr="00BD30C4" w:rsidRDefault="00185FE8" w:rsidP="000C08A5">
            <w:pPr>
              <w:jc w:val="both"/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 xml:space="preserve"> «Старый новый год». Закрытие  новогодней ёлки 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85FE8" w:rsidRPr="00BD30C4" w:rsidRDefault="00185FE8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январь</w:t>
            </w:r>
          </w:p>
        </w:tc>
        <w:tc>
          <w:tcPr>
            <w:tcW w:w="2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85FE8" w:rsidRPr="00BD30C4" w:rsidRDefault="00185FE8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Отдел культуры,  МБУК ЦКС</w:t>
            </w:r>
          </w:p>
        </w:tc>
      </w:tr>
      <w:tr w:rsidR="00185FE8" w:rsidRPr="00BD30C4" w:rsidTr="00626036">
        <w:trPr>
          <w:trHeight w:val="880"/>
        </w:trPr>
        <w:tc>
          <w:tcPr>
            <w:tcW w:w="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85FE8" w:rsidRPr="00BD30C4" w:rsidRDefault="00185FE8">
            <w:pPr>
              <w:pStyle w:val="ac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85FE8" w:rsidRDefault="00185FE8" w:rsidP="00225941">
            <w:pPr>
              <w:jc w:val="both"/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Цикл  рождественских встреч «Свет Рождественской звезды»</w:t>
            </w:r>
          </w:p>
          <w:p w:rsidR="000C08A5" w:rsidRPr="000C08A5" w:rsidRDefault="000C08A5" w:rsidP="00225941">
            <w:pPr>
              <w:jc w:val="both"/>
              <w:rPr>
                <w:sz w:val="16"/>
                <w:szCs w:val="16"/>
              </w:rPr>
            </w:pPr>
          </w:p>
          <w:p w:rsidR="000C08A5" w:rsidRPr="00BD30C4" w:rsidRDefault="000C08A5" w:rsidP="00FF6C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 Любительских объединений «Надежда», «Встреча» 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85FE8" w:rsidRPr="00BD30C4" w:rsidRDefault="00185FE8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январь</w:t>
            </w:r>
          </w:p>
        </w:tc>
        <w:tc>
          <w:tcPr>
            <w:tcW w:w="2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85FE8" w:rsidRPr="00BD30C4" w:rsidRDefault="00185FE8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 xml:space="preserve">Отдел культуры, </w:t>
            </w:r>
          </w:p>
          <w:p w:rsidR="00185FE8" w:rsidRPr="00BD30C4" w:rsidRDefault="00185FE8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МБУК Народный музей, МБУК МЦБС</w:t>
            </w:r>
          </w:p>
        </w:tc>
      </w:tr>
      <w:tr w:rsidR="00185FE8" w:rsidRPr="00BD30C4" w:rsidTr="00626036">
        <w:trPr>
          <w:trHeight w:val="880"/>
        </w:trPr>
        <w:tc>
          <w:tcPr>
            <w:tcW w:w="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85FE8" w:rsidRPr="00BD30C4" w:rsidRDefault="00185FE8">
            <w:pPr>
              <w:pStyle w:val="ac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85FE8" w:rsidRPr="00BD30C4" w:rsidRDefault="00185FE8" w:rsidP="00FF6C03">
            <w:pPr>
              <w:jc w:val="both"/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Литературно-тематический  вечер посв</w:t>
            </w:r>
            <w:r w:rsidR="00FF6C03">
              <w:rPr>
                <w:sz w:val="28"/>
                <w:szCs w:val="28"/>
              </w:rPr>
              <w:t>ящённый</w:t>
            </w:r>
            <w:r w:rsidRPr="00BD30C4">
              <w:rPr>
                <w:sz w:val="28"/>
                <w:szCs w:val="28"/>
              </w:rPr>
              <w:t xml:space="preserve"> 7</w:t>
            </w:r>
            <w:r w:rsidR="000C08A5">
              <w:rPr>
                <w:sz w:val="28"/>
                <w:szCs w:val="28"/>
              </w:rPr>
              <w:t>8</w:t>
            </w:r>
            <w:r w:rsidRPr="00BD30C4">
              <w:rPr>
                <w:sz w:val="28"/>
                <w:szCs w:val="28"/>
              </w:rPr>
              <w:t>- летию со дня рождения В.Высоцкого  «</w:t>
            </w:r>
            <w:r w:rsidR="000C08A5">
              <w:rPr>
                <w:sz w:val="28"/>
                <w:szCs w:val="28"/>
              </w:rPr>
              <w:t>О правде людям  под  гитару говорил»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85FE8" w:rsidRPr="00BD30C4" w:rsidRDefault="00185FE8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январь</w:t>
            </w:r>
          </w:p>
        </w:tc>
        <w:tc>
          <w:tcPr>
            <w:tcW w:w="2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85FE8" w:rsidRPr="00BD30C4" w:rsidRDefault="00185FE8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Отдел культуры.</w:t>
            </w:r>
          </w:p>
          <w:p w:rsidR="00185FE8" w:rsidRPr="00BD30C4" w:rsidRDefault="00185FE8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МБУК «МЦБС»</w:t>
            </w:r>
          </w:p>
        </w:tc>
      </w:tr>
      <w:tr w:rsidR="00185FE8" w:rsidRPr="00BD30C4" w:rsidTr="00626036">
        <w:trPr>
          <w:trHeight w:val="740"/>
        </w:trPr>
        <w:tc>
          <w:tcPr>
            <w:tcW w:w="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85FE8" w:rsidRPr="00BD30C4" w:rsidRDefault="00185FE8">
            <w:pPr>
              <w:pStyle w:val="ac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85FE8" w:rsidRPr="00BD30C4" w:rsidRDefault="000C08A5" w:rsidP="00FF6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мероприятий, посвящённых 74</w:t>
            </w:r>
            <w:r w:rsidR="00FF6C03">
              <w:rPr>
                <w:sz w:val="28"/>
                <w:szCs w:val="28"/>
              </w:rPr>
              <w:t xml:space="preserve">-годовщины </w:t>
            </w:r>
            <w:r w:rsidR="00185FE8" w:rsidRPr="00BD30C4">
              <w:rPr>
                <w:sz w:val="28"/>
                <w:szCs w:val="28"/>
              </w:rPr>
              <w:t xml:space="preserve"> Сталинградской битвы (встречи с ветеранами ВОВ,  вечера-рассказы, музейные часы)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85FE8" w:rsidRPr="00BD30C4" w:rsidRDefault="00185FE8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февраль</w:t>
            </w:r>
          </w:p>
        </w:tc>
        <w:tc>
          <w:tcPr>
            <w:tcW w:w="2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85FE8" w:rsidRPr="00BD30C4" w:rsidRDefault="00185FE8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МБУК Народный  музей.</w:t>
            </w:r>
          </w:p>
          <w:p w:rsidR="00185FE8" w:rsidRPr="00BD30C4" w:rsidRDefault="00185FE8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МБУК МЦБС</w:t>
            </w:r>
          </w:p>
          <w:p w:rsidR="00185FE8" w:rsidRPr="00BD30C4" w:rsidRDefault="00185FE8">
            <w:pPr>
              <w:rPr>
                <w:sz w:val="28"/>
                <w:szCs w:val="28"/>
              </w:rPr>
            </w:pPr>
          </w:p>
        </w:tc>
      </w:tr>
      <w:tr w:rsidR="00185FE8" w:rsidRPr="00BD30C4" w:rsidTr="00626036">
        <w:trPr>
          <w:trHeight w:val="740"/>
        </w:trPr>
        <w:tc>
          <w:tcPr>
            <w:tcW w:w="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85FE8" w:rsidRPr="00BD30C4" w:rsidRDefault="00185FE8">
            <w:pPr>
              <w:pStyle w:val="ac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85FE8" w:rsidRPr="00BD30C4" w:rsidRDefault="00185FE8" w:rsidP="000C08A5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Цикл мероприятий  посвящен</w:t>
            </w:r>
            <w:r w:rsidR="000C08A5">
              <w:rPr>
                <w:sz w:val="28"/>
                <w:szCs w:val="28"/>
              </w:rPr>
              <w:t>ных  воинам-интернационалистам</w:t>
            </w:r>
            <w:r w:rsidRPr="00BD30C4">
              <w:rPr>
                <w:sz w:val="28"/>
                <w:szCs w:val="28"/>
              </w:rPr>
              <w:t xml:space="preserve"> (час мужества, встречи, выставки»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85FE8" w:rsidRPr="00BD30C4" w:rsidRDefault="00185FE8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февраль</w:t>
            </w:r>
          </w:p>
        </w:tc>
        <w:tc>
          <w:tcPr>
            <w:tcW w:w="2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85FE8" w:rsidRPr="00BD30C4" w:rsidRDefault="00185FE8" w:rsidP="000C08A5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 xml:space="preserve">МБУК  ЦКС, </w:t>
            </w:r>
            <w:r w:rsidR="000C08A5">
              <w:rPr>
                <w:sz w:val="28"/>
                <w:szCs w:val="28"/>
              </w:rPr>
              <w:t xml:space="preserve">МБУК МЦБС. </w:t>
            </w:r>
            <w:r w:rsidRPr="00BD30C4">
              <w:rPr>
                <w:sz w:val="28"/>
                <w:szCs w:val="28"/>
              </w:rPr>
              <w:t>Народный музей.</w:t>
            </w:r>
          </w:p>
        </w:tc>
      </w:tr>
      <w:tr w:rsidR="00185FE8" w:rsidRPr="00BD30C4" w:rsidTr="00626036">
        <w:trPr>
          <w:trHeight w:val="740"/>
        </w:trPr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85FE8" w:rsidRPr="00BD30C4" w:rsidRDefault="00185FE8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85FE8" w:rsidRPr="00BD30C4" w:rsidRDefault="00185FE8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Цикл мероприятий  посвященных  празднованию</w:t>
            </w:r>
            <w:r w:rsidR="00DB5CC9">
              <w:rPr>
                <w:sz w:val="28"/>
                <w:szCs w:val="28"/>
              </w:rPr>
              <w:t xml:space="preserve"> </w:t>
            </w:r>
            <w:r w:rsidR="00FF6C03">
              <w:rPr>
                <w:sz w:val="28"/>
                <w:szCs w:val="28"/>
              </w:rPr>
              <w:t xml:space="preserve">«Дню </w:t>
            </w:r>
            <w:r w:rsidR="004A16BF">
              <w:rPr>
                <w:sz w:val="28"/>
                <w:szCs w:val="28"/>
              </w:rPr>
              <w:t xml:space="preserve"> Защитника Отечества»:</w:t>
            </w:r>
          </w:p>
          <w:p w:rsidR="00185FE8" w:rsidRPr="00BD30C4" w:rsidRDefault="00185FE8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 xml:space="preserve">Концерт </w:t>
            </w:r>
            <w:r w:rsidR="00DB5CC9">
              <w:rPr>
                <w:sz w:val="28"/>
                <w:szCs w:val="28"/>
              </w:rPr>
              <w:t xml:space="preserve"> «</w:t>
            </w:r>
            <w:r w:rsidR="004A16BF">
              <w:rPr>
                <w:sz w:val="28"/>
                <w:szCs w:val="28"/>
              </w:rPr>
              <w:t>Сегодня праздник в</w:t>
            </w:r>
            <w:r w:rsidR="00DB5CC9">
              <w:rPr>
                <w:sz w:val="28"/>
                <w:szCs w:val="28"/>
              </w:rPr>
              <w:t>аш мужчины</w:t>
            </w:r>
            <w:r w:rsidR="004A16BF">
              <w:rPr>
                <w:sz w:val="28"/>
                <w:szCs w:val="28"/>
              </w:rPr>
              <w:t>!»</w:t>
            </w:r>
          </w:p>
          <w:p w:rsidR="00185FE8" w:rsidRPr="00BD30C4" w:rsidRDefault="004A1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КИП </w:t>
            </w:r>
            <w:r w:rsidR="00185FE8" w:rsidRPr="00BD30C4">
              <w:rPr>
                <w:sz w:val="28"/>
                <w:szCs w:val="28"/>
              </w:rPr>
              <w:t>«А ну-ка мальчики»</w:t>
            </w:r>
          </w:p>
          <w:p w:rsidR="00185FE8" w:rsidRPr="00BD30C4" w:rsidRDefault="00185FE8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85FE8" w:rsidRPr="00BD30C4" w:rsidRDefault="00185FE8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1 раз в квартал</w:t>
            </w:r>
          </w:p>
          <w:p w:rsidR="00185FE8" w:rsidRPr="00BD30C4" w:rsidRDefault="00185FE8">
            <w:pPr>
              <w:rPr>
                <w:sz w:val="28"/>
                <w:szCs w:val="28"/>
              </w:rPr>
            </w:pPr>
          </w:p>
          <w:p w:rsidR="00185FE8" w:rsidRPr="00BD30C4" w:rsidRDefault="00185FE8">
            <w:pPr>
              <w:ind w:left="-83"/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февраль</w:t>
            </w:r>
          </w:p>
          <w:p w:rsidR="00185FE8" w:rsidRPr="00BD30C4" w:rsidRDefault="00185FE8">
            <w:pPr>
              <w:rPr>
                <w:sz w:val="28"/>
                <w:szCs w:val="28"/>
              </w:rPr>
            </w:pPr>
          </w:p>
          <w:p w:rsidR="00185FE8" w:rsidRPr="00BD30C4" w:rsidRDefault="00185FE8">
            <w:pPr>
              <w:rPr>
                <w:sz w:val="28"/>
                <w:szCs w:val="28"/>
              </w:rPr>
            </w:pPr>
          </w:p>
          <w:p w:rsidR="00185FE8" w:rsidRPr="00BD30C4" w:rsidRDefault="00185FE8">
            <w:pPr>
              <w:rPr>
                <w:sz w:val="28"/>
                <w:szCs w:val="28"/>
              </w:rPr>
            </w:pPr>
          </w:p>
          <w:p w:rsidR="00185FE8" w:rsidRPr="00BD30C4" w:rsidRDefault="00185FE8">
            <w:pPr>
              <w:rPr>
                <w:sz w:val="28"/>
                <w:szCs w:val="28"/>
              </w:rPr>
            </w:pP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85FE8" w:rsidRPr="00BD30C4" w:rsidRDefault="00185FE8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 xml:space="preserve">Отдел культуры, МБУК ЦКС, </w:t>
            </w:r>
            <w:r w:rsidR="004A16BF">
              <w:rPr>
                <w:sz w:val="28"/>
                <w:szCs w:val="28"/>
              </w:rPr>
              <w:t xml:space="preserve"> </w:t>
            </w:r>
          </w:p>
          <w:p w:rsidR="00185FE8" w:rsidRPr="00BD30C4" w:rsidRDefault="00185FE8" w:rsidP="004A16BF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МБУК МЦБС</w:t>
            </w:r>
          </w:p>
        </w:tc>
      </w:tr>
      <w:tr w:rsidR="00185FE8" w:rsidRPr="00BD30C4" w:rsidTr="00626036"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85FE8" w:rsidRPr="00047E14" w:rsidRDefault="00185FE8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85FE8" w:rsidRPr="00047E14" w:rsidRDefault="00185FE8" w:rsidP="00363C92">
            <w:pPr>
              <w:rPr>
                <w:sz w:val="28"/>
                <w:szCs w:val="28"/>
              </w:rPr>
            </w:pPr>
            <w:r w:rsidRPr="00047E14">
              <w:rPr>
                <w:sz w:val="28"/>
                <w:szCs w:val="28"/>
              </w:rPr>
              <w:t>Проведение  районного</w:t>
            </w:r>
            <w:r w:rsidR="00363C92">
              <w:rPr>
                <w:sz w:val="28"/>
                <w:szCs w:val="28"/>
              </w:rPr>
              <w:t xml:space="preserve">  и  зонального </w:t>
            </w:r>
            <w:r w:rsidRPr="00047E14">
              <w:rPr>
                <w:sz w:val="28"/>
                <w:szCs w:val="28"/>
              </w:rPr>
              <w:t xml:space="preserve"> фестиваля народного творчества                     «</w:t>
            </w:r>
            <w:r w:rsidR="004A16BF" w:rsidRPr="00047E14">
              <w:rPr>
                <w:sz w:val="28"/>
                <w:szCs w:val="28"/>
              </w:rPr>
              <w:t>Обильный край, благословенный !</w:t>
            </w:r>
            <w:r w:rsidRPr="00047E14">
              <w:rPr>
                <w:sz w:val="28"/>
                <w:szCs w:val="28"/>
              </w:rPr>
              <w:t>»</w:t>
            </w: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85FE8" w:rsidRPr="00047E14" w:rsidRDefault="00363C92">
            <w:pPr>
              <w:rPr>
                <w:sz w:val="28"/>
                <w:szCs w:val="28"/>
              </w:rPr>
            </w:pPr>
            <w:r w:rsidRPr="00047E14">
              <w:rPr>
                <w:sz w:val="28"/>
                <w:szCs w:val="28"/>
              </w:rPr>
              <w:t>Ф</w:t>
            </w:r>
            <w:r w:rsidR="00185FE8" w:rsidRPr="00047E14">
              <w:rPr>
                <w:sz w:val="28"/>
                <w:szCs w:val="28"/>
              </w:rPr>
              <w:t>евраль</w:t>
            </w:r>
            <w:r>
              <w:rPr>
                <w:sz w:val="28"/>
                <w:szCs w:val="28"/>
              </w:rPr>
              <w:t>-март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85FE8" w:rsidRPr="00047E14" w:rsidRDefault="00185FE8">
            <w:pPr>
              <w:rPr>
                <w:sz w:val="28"/>
                <w:szCs w:val="28"/>
              </w:rPr>
            </w:pPr>
            <w:r w:rsidRPr="00047E14">
              <w:rPr>
                <w:sz w:val="28"/>
                <w:szCs w:val="28"/>
              </w:rPr>
              <w:t>Отдел культуры, МБУК ЦКС</w:t>
            </w:r>
          </w:p>
        </w:tc>
      </w:tr>
      <w:tr w:rsidR="00185FE8" w:rsidRPr="00BD30C4" w:rsidTr="00626036">
        <w:trPr>
          <w:trHeight w:val="446"/>
        </w:trPr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85FE8" w:rsidRPr="00047E14" w:rsidRDefault="00185FE8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85FE8" w:rsidRPr="00047E14" w:rsidRDefault="00185FE8" w:rsidP="00FA6071">
            <w:pPr>
              <w:rPr>
                <w:sz w:val="28"/>
                <w:szCs w:val="28"/>
              </w:rPr>
            </w:pPr>
            <w:r w:rsidRPr="00047E14">
              <w:rPr>
                <w:sz w:val="28"/>
                <w:szCs w:val="28"/>
              </w:rPr>
              <w:t>Районный конкурс « Читающая семья - 201</w:t>
            </w:r>
            <w:r w:rsidR="00FA6071" w:rsidRPr="00047E14">
              <w:rPr>
                <w:sz w:val="28"/>
                <w:szCs w:val="28"/>
              </w:rPr>
              <w:t>6</w:t>
            </w:r>
            <w:r w:rsidRPr="00047E14">
              <w:rPr>
                <w:sz w:val="28"/>
                <w:szCs w:val="28"/>
              </w:rPr>
              <w:t>»</w:t>
            </w: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85FE8" w:rsidRPr="00047E14" w:rsidRDefault="00185FE8" w:rsidP="00626472">
            <w:pPr>
              <w:rPr>
                <w:sz w:val="28"/>
                <w:szCs w:val="28"/>
              </w:rPr>
            </w:pPr>
            <w:r w:rsidRPr="00047E14">
              <w:rPr>
                <w:sz w:val="28"/>
                <w:szCs w:val="28"/>
              </w:rPr>
              <w:t>февраль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85FE8" w:rsidRPr="00047E14" w:rsidRDefault="00185FE8" w:rsidP="00626472">
            <w:pPr>
              <w:rPr>
                <w:sz w:val="28"/>
                <w:szCs w:val="28"/>
              </w:rPr>
            </w:pPr>
            <w:r w:rsidRPr="00047E14">
              <w:rPr>
                <w:sz w:val="28"/>
                <w:szCs w:val="28"/>
              </w:rPr>
              <w:t>Отдел культуры.</w:t>
            </w:r>
          </w:p>
          <w:p w:rsidR="00185FE8" w:rsidRPr="00047E14" w:rsidRDefault="00185FE8" w:rsidP="00626472">
            <w:pPr>
              <w:rPr>
                <w:sz w:val="28"/>
                <w:szCs w:val="28"/>
              </w:rPr>
            </w:pPr>
            <w:r w:rsidRPr="00047E14">
              <w:rPr>
                <w:sz w:val="28"/>
                <w:szCs w:val="28"/>
              </w:rPr>
              <w:t>МБУК «МЦБС»</w:t>
            </w:r>
          </w:p>
        </w:tc>
      </w:tr>
      <w:tr w:rsidR="00185FE8" w:rsidRPr="00BD30C4" w:rsidTr="00626036"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85FE8" w:rsidRPr="00047E14" w:rsidRDefault="00185FE8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85FE8" w:rsidRPr="00047E14" w:rsidRDefault="00FA6071">
            <w:pPr>
              <w:rPr>
                <w:sz w:val="28"/>
                <w:szCs w:val="28"/>
              </w:rPr>
            </w:pPr>
            <w:r w:rsidRPr="00047E14">
              <w:rPr>
                <w:sz w:val="28"/>
                <w:szCs w:val="28"/>
              </w:rPr>
              <w:t>Районный  праздник «</w:t>
            </w:r>
            <w:r w:rsidR="00185FE8" w:rsidRPr="00047E14">
              <w:rPr>
                <w:sz w:val="28"/>
                <w:szCs w:val="28"/>
              </w:rPr>
              <w:t>Проводы Русской зимы</w:t>
            </w:r>
            <w:r w:rsidRPr="00047E14">
              <w:rPr>
                <w:sz w:val="28"/>
                <w:szCs w:val="28"/>
              </w:rPr>
              <w:t>»</w:t>
            </w:r>
            <w:r w:rsidR="00FF6C03">
              <w:rPr>
                <w:sz w:val="28"/>
                <w:szCs w:val="28"/>
              </w:rPr>
              <w:t>.</w:t>
            </w:r>
            <w:r w:rsidR="00185FE8" w:rsidRPr="00047E14">
              <w:rPr>
                <w:sz w:val="28"/>
                <w:szCs w:val="28"/>
              </w:rPr>
              <w:t xml:space="preserve"> </w:t>
            </w:r>
          </w:p>
          <w:p w:rsidR="00185FE8" w:rsidRPr="00047E14" w:rsidRDefault="00185FE8">
            <w:pPr>
              <w:rPr>
                <w:sz w:val="28"/>
                <w:szCs w:val="28"/>
              </w:rPr>
            </w:pPr>
            <w:r w:rsidRPr="00047E14">
              <w:rPr>
                <w:sz w:val="28"/>
                <w:szCs w:val="28"/>
              </w:rPr>
              <w:t>Музейный праздник «Широкая масленица»</w:t>
            </w: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85FE8" w:rsidRPr="00047E14" w:rsidRDefault="00185FE8">
            <w:pPr>
              <w:rPr>
                <w:sz w:val="28"/>
                <w:szCs w:val="28"/>
              </w:rPr>
            </w:pPr>
            <w:r w:rsidRPr="00047E14">
              <w:rPr>
                <w:sz w:val="28"/>
                <w:szCs w:val="28"/>
              </w:rPr>
              <w:t>март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85FE8" w:rsidRPr="00047E14" w:rsidRDefault="00185FE8">
            <w:pPr>
              <w:rPr>
                <w:sz w:val="28"/>
                <w:szCs w:val="28"/>
              </w:rPr>
            </w:pPr>
            <w:r w:rsidRPr="00047E14">
              <w:rPr>
                <w:sz w:val="28"/>
                <w:szCs w:val="28"/>
              </w:rPr>
              <w:t>Отдел культуры, МБУК ЦКС</w:t>
            </w:r>
          </w:p>
          <w:p w:rsidR="00185FE8" w:rsidRPr="00047E14" w:rsidRDefault="00185FE8">
            <w:pPr>
              <w:rPr>
                <w:sz w:val="28"/>
                <w:szCs w:val="28"/>
              </w:rPr>
            </w:pPr>
            <w:r w:rsidRPr="00047E14">
              <w:rPr>
                <w:sz w:val="28"/>
                <w:szCs w:val="28"/>
              </w:rPr>
              <w:t>МБУК Народный музей.</w:t>
            </w:r>
          </w:p>
        </w:tc>
      </w:tr>
      <w:tr w:rsidR="00185FE8" w:rsidRPr="00BD30C4" w:rsidTr="00626036"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85FE8" w:rsidRPr="00047E14" w:rsidRDefault="00185FE8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85FE8" w:rsidRPr="00047E14" w:rsidRDefault="00185FE8">
            <w:pPr>
              <w:rPr>
                <w:sz w:val="28"/>
                <w:szCs w:val="28"/>
              </w:rPr>
            </w:pPr>
            <w:r w:rsidRPr="00047E14">
              <w:rPr>
                <w:sz w:val="28"/>
                <w:szCs w:val="28"/>
              </w:rPr>
              <w:t>Ряд мероприятий  посвящённых Международному  женскому  дню</w:t>
            </w:r>
          </w:p>
          <w:p w:rsidR="00FA6071" w:rsidRPr="00047E14" w:rsidRDefault="00185FE8" w:rsidP="00047E14">
            <w:pPr>
              <w:rPr>
                <w:sz w:val="28"/>
                <w:szCs w:val="28"/>
              </w:rPr>
            </w:pPr>
            <w:r w:rsidRPr="00047E14">
              <w:rPr>
                <w:sz w:val="28"/>
                <w:szCs w:val="28"/>
              </w:rPr>
              <w:t>(концерты, конкурсы, вечера отдыха, КВН,</w:t>
            </w:r>
            <w:r w:rsidR="00047E14">
              <w:rPr>
                <w:sz w:val="28"/>
                <w:szCs w:val="28"/>
              </w:rPr>
              <w:t xml:space="preserve"> тематические вечера,</w:t>
            </w:r>
            <w:r w:rsidRPr="00047E14">
              <w:rPr>
                <w:sz w:val="28"/>
                <w:szCs w:val="28"/>
              </w:rPr>
              <w:t xml:space="preserve"> выставки и др.)</w:t>
            </w:r>
            <w:r w:rsidR="00FF6C03">
              <w:rPr>
                <w:sz w:val="28"/>
                <w:szCs w:val="28"/>
              </w:rPr>
              <w:t xml:space="preserve">. </w:t>
            </w:r>
            <w:r w:rsidR="00FA6071" w:rsidRPr="00047E14">
              <w:rPr>
                <w:sz w:val="28"/>
                <w:szCs w:val="28"/>
              </w:rPr>
              <w:t xml:space="preserve">Встречи </w:t>
            </w:r>
            <w:r w:rsidR="00FF6C03">
              <w:rPr>
                <w:sz w:val="28"/>
                <w:szCs w:val="28"/>
              </w:rPr>
              <w:t xml:space="preserve"> </w:t>
            </w:r>
            <w:r w:rsidR="00FA6071" w:rsidRPr="00047E14">
              <w:rPr>
                <w:sz w:val="28"/>
                <w:szCs w:val="28"/>
              </w:rPr>
              <w:t>в любительских объединениях «Надежда», «Встреча», «На завалинке» и др.</w:t>
            </w: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85FE8" w:rsidRPr="00047E14" w:rsidRDefault="00185FE8">
            <w:pPr>
              <w:rPr>
                <w:sz w:val="28"/>
                <w:szCs w:val="28"/>
              </w:rPr>
            </w:pPr>
            <w:r w:rsidRPr="00047E14">
              <w:rPr>
                <w:sz w:val="28"/>
                <w:szCs w:val="28"/>
              </w:rPr>
              <w:t>март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A6071" w:rsidRPr="00047E14" w:rsidRDefault="00185FE8" w:rsidP="00FA6071">
            <w:pPr>
              <w:rPr>
                <w:sz w:val="28"/>
                <w:szCs w:val="28"/>
              </w:rPr>
            </w:pPr>
            <w:r w:rsidRPr="00047E14">
              <w:rPr>
                <w:sz w:val="28"/>
                <w:szCs w:val="28"/>
              </w:rPr>
              <w:t xml:space="preserve">Отдел культуры, МБУК ЦКС, </w:t>
            </w:r>
          </w:p>
          <w:p w:rsidR="00185FE8" w:rsidRPr="00047E14" w:rsidRDefault="00185FE8" w:rsidP="00FA6071">
            <w:pPr>
              <w:rPr>
                <w:sz w:val="28"/>
                <w:szCs w:val="28"/>
              </w:rPr>
            </w:pPr>
            <w:r w:rsidRPr="00047E14">
              <w:rPr>
                <w:sz w:val="28"/>
                <w:szCs w:val="28"/>
              </w:rPr>
              <w:t>МБУК</w:t>
            </w:r>
            <w:r w:rsidR="00FA6071" w:rsidRPr="00047E14">
              <w:rPr>
                <w:sz w:val="28"/>
                <w:szCs w:val="28"/>
              </w:rPr>
              <w:t xml:space="preserve"> МЦБС,</w:t>
            </w:r>
            <w:r w:rsidRPr="00047E14">
              <w:rPr>
                <w:sz w:val="28"/>
                <w:szCs w:val="28"/>
              </w:rPr>
              <w:t xml:space="preserve"> </w:t>
            </w:r>
            <w:r w:rsidR="00FA6071" w:rsidRPr="00047E14">
              <w:rPr>
                <w:sz w:val="28"/>
                <w:szCs w:val="28"/>
              </w:rPr>
              <w:t xml:space="preserve">МБУК </w:t>
            </w:r>
            <w:r w:rsidRPr="00047E14">
              <w:rPr>
                <w:sz w:val="28"/>
                <w:szCs w:val="28"/>
              </w:rPr>
              <w:t>Народный музей</w:t>
            </w:r>
            <w:r w:rsidR="00FA6071" w:rsidRPr="00047E14">
              <w:rPr>
                <w:sz w:val="28"/>
                <w:szCs w:val="28"/>
              </w:rPr>
              <w:t>.</w:t>
            </w:r>
          </w:p>
        </w:tc>
      </w:tr>
      <w:tr w:rsidR="00185FE8" w:rsidRPr="00BD30C4" w:rsidTr="00626036">
        <w:trPr>
          <w:trHeight w:val="522"/>
        </w:trPr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85FE8" w:rsidRPr="00BD30C4" w:rsidRDefault="00185FE8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85FE8" w:rsidRPr="00BD30C4" w:rsidRDefault="00047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 театральный  фестиваль </w:t>
            </w: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85FE8" w:rsidRPr="00BD30C4" w:rsidRDefault="00185FE8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март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85FE8" w:rsidRPr="00BD30C4" w:rsidRDefault="00185FE8" w:rsidP="00FF6C03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МБУК ЦКС</w:t>
            </w:r>
          </w:p>
        </w:tc>
      </w:tr>
      <w:tr w:rsidR="00185FE8" w:rsidRPr="00BD30C4" w:rsidTr="00626036"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85FE8" w:rsidRPr="00BD30C4" w:rsidRDefault="00185FE8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85FE8" w:rsidRPr="00BD30C4" w:rsidRDefault="00185FE8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 xml:space="preserve">Районный праздник работников культуры </w:t>
            </w: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85FE8" w:rsidRPr="00BD30C4" w:rsidRDefault="00185FE8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март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85FE8" w:rsidRPr="00BD30C4" w:rsidRDefault="00185FE8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Отдел культуры,</w:t>
            </w:r>
          </w:p>
          <w:p w:rsidR="00185FE8" w:rsidRPr="00BD30C4" w:rsidRDefault="00185FE8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МБУК ЦКС</w:t>
            </w:r>
          </w:p>
        </w:tc>
      </w:tr>
      <w:tr w:rsidR="00727F51" w:rsidRPr="00BD30C4" w:rsidTr="00626036"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27F51" w:rsidRPr="00BD30C4" w:rsidRDefault="00727F51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27F51" w:rsidRPr="00BD30C4" w:rsidRDefault="00727F51" w:rsidP="00FF6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 </w:t>
            </w:r>
            <w:r w:rsidRPr="00BD30C4">
              <w:rPr>
                <w:sz w:val="28"/>
                <w:szCs w:val="28"/>
              </w:rPr>
              <w:t>конкурс  красоты</w:t>
            </w: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27F51" w:rsidRPr="00BD30C4" w:rsidRDefault="00727F51" w:rsidP="00FF6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март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27F51" w:rsidRPr="00BD30C4" w:rsidRDefault="00727F51" w:rsidP="00FF6C03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МБУК ЦКС</w:t>
            </w:r>
          </w:p>
        </w:tc>
      </w:tr>
      <w:tr w:rsidR="00727F51" w:rsidRPr="00BD30C4" w:rsidTr="00626036"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27F51" w:rsidRPr="00BD30C4" w:rsidRDefault="00727F51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27F51" w:rsidRPr="00BD30C4" w:rsidRDefault="00727F51" w:rsidP="00862B12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Выездные концерты народных коллективов «Нарспи», «Старинушка», «Иволга», «Уралочка», «Чайка</w:t>
            </w:r>
            <w:r w:rsidRPr="00BD30C4">
              <w:rPr>
                <w:b/>
              </w:rPr>
              <w:t>»,</w:t>
            </w:r>
            <w:r w:rsidRPr="00BD30C4">
              <w:rPr>
                <w:sz w:val="28"/>
                <w:szCs w:val="28"/>
              </w:rPr>
              <w:t xml:space="preserve"> «Ритм», «Сельчанка».</w:t>
            </w: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27F51" w:rsidRPr="00BD30C4" w:rsidRDefault="00727F51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2 квартал</w:t>
            </w:r>
          </w:p>
          <w:p w:rsidR="00727F51" w:rsidRPr="00BD30C4" w:rsidRDefault="00727F51" w:rsidP="00862B12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(в течении года)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27F51" w:rsidRPr="00BD30C4" w:rsidRDefault="00727F51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Отдел культуры,  МБУК ЦКС</w:t>
            </w:r>
          </w:p>
        </w:tc>
      </w:tr>
      <w:tr w:rsidR="00727F51" w:rsidRPr="00BD30C4" w:rsidTr="00626036">
        <w:trPr>
          <w:trHeight w:val="702"/>
        </w:trPr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27F51" w:rsidRPr="00BD30C4" w:rsidRDefault="00727F51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27F51" w:rsidRPr="00BD30C4" w:rsidRDefault="00727F51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Цикл народных праздников «Календарь</w:t>
            </w:r>
            <w:r>
              <w:rPr>
                <w:sz w:val="28"/>
                <w:szCs w:val="28"/>
              </w:rPr>
              <w:t xml:space="preserve"> </w:t>
            </w:r>
            <w:r w:rsidRPr="00BD30C4">
              <w:rPr>
                <w:sz w:val="28"/>
                <w:szCs w:val="28"/>
              </w:rPr>
              <w:t xml:space="preserve"> круглый </w:t>
            </w:r>
            <w:r>
              <w:rPr>
                <w:sz w:val="28"/>
                <w:szCs w:val="28"/>
              </w:rPr>
              <w:t xml:space="preserve"> </w:t>
            </w:r>
            <w:r w:rsidRPr="00BD30C4">
              <w:rPr>
                <w:sz w:val="28"/>
                <w:szCs w:val="28"/>
              </w:rPr>
              <w:t>год»</w:t>
            </w: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27F51" w:rsidRPr="00BD30C4" w:rsidRDefault="00727F51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апрель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27F51" w:rsidRPr="00BD30C4" w:rsidRDefault="00727F51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МБУК ЦКС</w:t>
            </w:r>
          </w:p>
        </w:tc>
      </w:tr>
      <w:tr w:rsidR="00727F51" w:rsidRPr="00BD30C4" w:rsidTr="00626036">
        <w:trPr>
          <w:trHeight w:val="723"/>
        </w:trPr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27F51" w:rsidRPr="00BD30C4" w:rsidRDefault="00727F51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27F51" w:rsidRPr="00727F51" w:rsidRDefault="00727F51">
            <w:pPr>
              <w:rPr>
                <w:sz w:val="28"/>
                <w:szCs w:val="28"/>
              </w:rPr>
            </w:pPr>
            <w:r w:rsidRPr="00727F51">
              <w:rPr>
                <w:sz w:val="28"/>
                <w:szCs w:val="28"/>
              </w:rPr>
              <w:t>Библионочь - 2016</w:t>
            </w: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27F51" w:rsidRPr="00BD30C4" w:rsidRDefault="00727F51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апрель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27F51" w:rsidRPr="00BD30C4" w:rsidRDefault="00727F51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 xml:space="preserve">МБУК МЦБС, </w:t>
            </w:r>
          </w:p>
        </w:tc>
      </w:tr>
      <w:tr w:rsidR="00727F51" w:rsidRPr="00BD30C4" w:rsidTr="00626036">
        <w:trPr>
          <w:trHeight w:val="723"/>
        </w:trPr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27F51" w:rsidRPr="00BD30C4" w:rsidRDefault="00727F51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27F51" w:rsidRPr="00BD30C4" w:rsidRDefault="00727F51" w:rsidP="000A6C88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День призывника «</w:t>
            </w:r>
            <w:r w:rsidR="000A6C88">
              <w:rPr>
                <w:sz w:val="28"/>
                <w:szCs w:val="28"/>
              </w:rPr>
              <w:t>Служить России»</w:t>
            </w: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27F51" w:rsidRPr="00BD30C4" w:rsidRDefault="00727F51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Апрель,</w:t>
            </w:r>
          </w:p>
          <w:p w:rsidR="00727F51" w:rsidRPr="00BD30C4" w:rsidRDefault="00727F51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октябрь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27F51" w:rsidRPr="00BD30C4" w:rsidRDefault="00727F51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МБУК ЦКС</w:t>
            </w:r>
          </w:p>
        </w:tc>
      </w:tr>
      <w:tr w:rsidR="00727F51" w:rsidRPr="00BD30C4" w:rsidTr="00626036">
        <w:trPr>
          <w:trHeight w:val="723"/>
        </w:trPr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27F51" w:rsidRPr="00BD30C4" w:rsidRDefault="00727F51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27F51" w:rsidRPr="00BD30C4" w:rsidRDefault="00727F51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Районный  конкурс многодетных семей «Лучшая многодетная семья»</w:t>
            </w: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27F51" w:rsidRPr="00BD30C4" w:rsidRDefault="00727F51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апрель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27F51" w:rsidRPr="00BD30C4" w:rsidRDefault="00727F51" w:rsidP="003A1020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Отдел культуры, МБУК МЦБС.</w:t>
            </w:r>
          </w:p>
        </w:tc>
      </w:tr>
      <w:tr w:rsidR="00727F51" w:rsidRPr="00BD30C4" w:rsidTr="00626036">
        <w:trPr>
          <w:trHeight w:val="723"/>
        </w:trPr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27F51" w:rsidRPr="00BD30C4" w:rsidRDefault="00727F51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27F51" w:rsidRPr="00BD30C4" w:rsidRDefault="00727F51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Отчетный концерт  ДШИ «Волшебный  мир искусств»</w:t>
            </w: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27F51" w:rsidRPr="00BD30C4" w:rsidRDefault="00727F51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апрель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27F51" w:rsidRPr="00BD30C4" w:rsidRDefault="00727F51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МБОУДОД  ДШИ</w:t>
            </w:r>
          </w:p>
        </w:tc>
      </w:tr>
      <w:tr w:rsidR="00727F51" w:rsidRPr="00BD30C4" w:rsidTr="00626036">
        <w:trPr>
          <w:trHeight w:val="723"/>
        </w:trPr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27F51" w:rsidRPr="00BD30C4" w:rsidRDefault="00727F51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27F51" w:rsidRPr="00BD30C4" w:rsidRDefault="00727F51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Праздничный концерт Весны  и Труда.</w:t>
            </w: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27F51" w:rsidRPr="00BD30C4" w:rsidRDefault="00727F51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май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27F51" w:rsidRPr="00BD30C4" w:rsidRDefault="00727F51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Отдел культуры, МБУК ЦКС, МОУ ДОД ДШИ</w:t>
            </w:r>
          </w:p>
        </w:tc>
      </w:tr>
      <w:tr w:rsidR="00727F51" w:rsidRPr="00BD30C4" w:rsidTr="00626036">
        <w:trPr>
          <w:trHeight w:val="723"/>
        </w:trPr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27F51" w:rsidRPr="00BD30C4" w:rsidRDefault="00727F51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27F51" w:rsidRPr="00BD30C4" w:rsidRDefault="00727F51" w:rsidP="00626472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Мероприятия посвящённые  7</w:t>
            </w:r>
            <w:r w:rsidR="000A6C88">
              <w:rPr>
                <w:sz w:val="28"/>
                <w:szCs w:val="28"/>
              </w:rPr>
              <w:t>1</w:t>
            </w:r>
            <w:r w:rsidRPr="00BD30C4">
              <w:rPr>
                <w:sz w:val="28"/>
                <w:szCs w:val="28"/>
              </w:rPr>
              <w:t xml:space="preserve"> </w:t>
            </w:r>
            <w:r w:rsidR="000A6C88">
              <w:rPr>
                <w:sz w:val="28"/>
                <w:szCs w:val="28"/>
              </w:rPr>
              <w:t xml:space="preserve">годовщине </w:t>
            </w:r>
            <w:r w:rsidRPr="00BD30C4">
              <w:rPr>
                <w:sz w:val="28"/>
                <w:szCs w:val="28"/>
              </w:rPr>
              <w:t xml:space="preserve"> Победы в ВОВ: концерты, вечера- встречи,  выставки, </w:t>
            </w:r>
            <w:r w:rsidR="000A6C88">
              <w:rPr>
                <w:sz w:val="28"/>
                <w:szCs w:val="28"/>
              </w:rPr>
              <w:t>«</w:t>
            </w:r>
            <w:r w:rsidRPr="00BD30C4">
              <w:rPr>
                <w:sz w:val="28"/>
                <w:szCs w:val="28"/>
              </w:rPr>
              <w:t>Ночь памяти</w:t>
            </w:r>
            <w:r w:rsidR="000A6C88">
              <w:rPr>
                <w:sz w:val="28"/>
                <w:szCs w:val="28"/>
              </w:rPr>
              <w:t xml:space="preserve">», </w:t>
            </w:r>
            <w:r w:rsidRPr="00BD30C4">
              <w:rPr>
                <w:sz w:val="28"/>
                <w:szCs w:val="28"/>
              </w:rPr>
              <w:t>Митинг «Спасибо деду за Победу»;</w:t>
            </w:r>
          </w:p>
          <w:p w:rsidR="00727F51" w:rsidRDefault="00727F51" w:rsidP="00626472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Акция «Стена памяти»</w:t>
            </w:r>
            <w:r w:rsidR="00363C92">
              <w:rPr>
                <w:sz w:val="28"/>
                <w:szCs w:val="28"/>
              </w:rPr>
              <w:t>,</w:t>
            </w:r>
          </w:p>
          <w:p w:rsidR="00363C92" w:rsidRPr="00BD30C4" w:rsidRDefault="00363C92" w:rsidP="00626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«Бессмертный  полк»;</w:t>
            </w:r>
          </w:p>
          <w:p w:rsidR="00727F51" w:rsidRPr="00BD30C4" w:rsidRDefault="00727F51" w:rsidP="00626472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Уроки «Читаем детям о войне»</w:t>
            </w:r>
          </w:p>
          <w:p w:rsidR="00727F51" w:rsidRPr="00BD30C4" w:rsidRDefault="00727F51" w:rsidP="000A6C88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Музыкальный  час  в народном музее «Письма с фронта»</w:t>
            </w: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27F51" w:rsidRPr="00BD30C4" w:rsidRDefault="00727F51" w:rsidP="00626472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май</w:t>
            </w:r>
          </w:p>
          <w:p w:rsidR="00727F51" w:rsidRPr="00BD30C4" w:rsidRDefault="00727F51" w:rsidP="00626472">
            <w:pPr>
              <w:rPr>
                <w:sz w:val="28"/>
                <w:szCs w:val="28"/>
              </w:rPr>
            </w:pPr>
          </w:p>
          <w:p w:rsidR="00727F51" w:rsidRPr="00BD30C4" w:rsidRDefault="00727F51" w:rsidP="00626472">
            <w:pPr>
              <w:rPr>
                <w:sz w:val="28"/>
                <w:szCs w:val="28"/>
              </w:rPr>
            </w:pPr>
          </w:p>
          <w:p w:rsidR="00727F51" w:rsidRPr="00BD30C4" w:rsidRDefault="00727F51" w:rsidP="00626472">
            <w:pPr>
              <w:rPr>
                <w:sz w:val="28"/>
                <w:szCs w:val="28"/>
              </w:rPr>
            </w:pPr>
          </w:p>
          <w:p w:rsidR="00727F51" w:rsidRPr="00BD30C4" w:rsidRDefault="00727F51" w:rsidP="00626472">
            <w:pPr>
              <w:rPr>
                <w:sz w:val="28"/>
                <w:szCs w:val="28"/>
              </w:rPr>
            </w:pPr>
          </w:p>
          <w:p w:rsidR="00727F51" w:rsidRPr="00BD30C4" w:rsidRDefault="00727F51" w:rsidP="00626472">
            <w:pPr>
              <w:rPr>
                <w:sz w:val="28"/>
                <w:szCs w:val="28"/>
              </w:rPr>
            </w:pPr>
          </w:p>
          <w:p w:rsidR="00727F51" w:rsidRPr="00BD30C4" w:rsidRDefault="00727F51" w:rsidP="00626472">
            <w:pPr>
              <w:rPr>
                <w:sz w:val="28"/>
                <w:szCs w:val="28"/>
              </w:rPr>
            </w:pP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27F51" w:rsidRPr="00BD30C4" w:rsidRDefault="00727F51" w:rsidP="00626472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Отдел  культуры, МБУК МЦБС, МБУК ЦКС,</w:t>
            </w:r>
          </w:p>
          <w:p w:rsidR="00727F51" w:rsidRPr="00BD30C4" w:rsidRDefault="00727F51" w:rsidP="00626472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МБУК «Народный музей»,</w:t>
            </w:r>
          </w:p>
          <w:p w:rsidR="00727F51" w:rsidRPr="00BD30C4" w:rsidRDefault="00727F51" w:rsidP="00626472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 xml:space="preserve"> МБОУ ДОД ДШИ</w:t>
            </w:r>
          </w:p>
          <w:p w:rsidR="00727F51" w:rsidRPr="00BD30C4" w:rsidRDefault="00727F51" w:rsidP="00626472">
            <w:pPr>
              <w:rPr>
                <w:sz w:val="28"/>
                <w:szCs w:val="28"/>
              </w:rPr>
            </w:pPr>
          </w:p>
        </w:tc>
      </w:tr>
      <w:tr w:rsidR="00727F51" w:rsidRPr="00BD30C4" w:rsidTr="00626036">
        <w:trPr>
          <w:trHeight w:val="723"/>
        </w:trPr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27F51" w:rsidRPr="00BD30C4" w:rsidRDefault="00727F51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27F51" w:rsidRPr="00BD30C4" w:rsidRDefault="00727F51" w:rsidP="00626472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Районный праздник детства «Пускай смеются дети»</w:t>
            </w: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27F51" w:rsidRPr="00BD30C4" w:rsidRDefault="00727F51" w:rsidP="00626472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май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27F51" w:rsidRPr="00BD30C4" w:rsidRDefault="00727F51" w:rsidP="00626472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МБУК ЦКС</w:t>
            </w:r>
          </w:p>
        </w:tc>
      </w:tr>
      <w:tr w:rsidR="00727F51" w:rsidRPr="00BD30C4" w:rsidTr="00626036">
        <w:trPr>
          <w:trHeight w:val="723"/>
        </w:trPr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27F51" w:rsidRPr="00BD30C4" w:rsidRDefault="00727F51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27F51" w:rsidRPr="00BD30C4" w:rsidRDefault="00727F51" w:rsidP="00626472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Заседание  любительских объединений:</w:t>
            </w:r>
          </w:p>
          <w:p w:rsidR="00727F51" w:rsidRPr="00BD30C4" w:rsidRDefault="00BA6BC8" w:rsidP="00BA6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«Сельчанка»;</w:t>
            </w:r>
            <w:r w:rsidR="00727F51" w:rsidRPr="00BD30C4">
              <w:rPr>
                <w:sz w:val="28"/>
                <w:szCs w:val="28"/>
              </w:rPr>
              <w:t xml:space="preserve">  Клуб молодой семьи «Семь-Я»</w:t>
            </w:r>
            <w:r>
              <w:rPr>
                <w:sz w:val="28"/>
                <w:szCs w:val="28"/>
              </w:rPr>
              <w:t xml:space="preserve">; </w:t>
            </w:r>
            <w:r w:rsidR="00727F51" w:rsidRPr="00BD30C4">
              <w:rPr>
                <w:sz w:val="28"/>
                <w:szCs w:val="28"/>
              </w:rPr>
              <w:t>ЛО</w:t>
            </w:r>
            <w:r>
              <w:rPr>
                <w:sz w:val="28"/>
                <w:szCs w:val="28"/>
              </w:rPr>
              <w:t xml:space="preserve"> </w:t>
            </w:r>
            <w:r w:rsidR="00727F51" w:rsidRPr="00BD30C4">
              <w:rPr>
                <w:sz w:val="28"/>
                <w:szCs w:val="28"/>
              </w:rPr>
              <w:t>«Встреча»;</w:t>
            </w:r>
            <w:r>
              <w:rPr>
                <w:sz w:val="28"/>
                <w:szCs w:val="28"/>
              </w:rPr>
              <w:t xml:space="preserve"> </w:t>
            </w:r>
            <w:r w:rsidR="00727F51" w:rsidRPr="00BD30C4">
              <w:rPr>
                <w:sz w:val="28"/>
                <w:szCs w:val="28"/>
              </w:rPr>
              <w:t>ЛО «Ветеран»</w:t>
            </w:r>
            <w:r>
              <w:rPr>
                <w:sz w:val="28"/>
                <w:szCs w:val="28"/>
              </w:rPr>
              <w:t xml:space="preserve">; </w:t>
            </w:r>
            <w:r w:rsidR="00727F51" w:rsidRPr="00BD30C4">
              <w:rPr>
                <w:sz w:val="28"/>
                <w:szCs w:val="28"/>
              </w:rPr>
              <w:t>ЛО «В гостях у Марии»</w:t>
            </w:r>
            <w:r w:rsidR="00A60C00">
              <w:rPr>
                <w:sz w:val="28"/>
                <w:szCs w:val="28"/>
              </w:rPr>
              <w:t xml:space="preserve"> и др.</w:t>
            </w: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27F51" w:rsidRPr="00BD30C4" w:rsidRDefault="00727F51" w:rsidP="00626472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май</w:t>
            </w:r>
          </w:p>
          <w:p w:rsidR="00727F51" w:rsidRPr="00BD30C4" w:rsidRDefault="00727F51" w:rsidP="00626472">
            <w:pPr>
              <w:rPr>
                <w:sz w:val="28"/>
                <w:szCs w:val="28"/>
              </w:rPr>
            </w:pPr>
          </w:p>
          <w:p w:rsidR="00727F51" w:rsidRPr="00BD30C4" w:rsidRDefault="00727F51" w:rsidP="00626472">
            <w:pPr>
              <w:rPr>
                <w:sz w:val="28"/>
                <w:szCs w:val="28"/>
              </w:rPr>
            </w:pPr>
          </w:p>
          <w:p w:rsidR="00727F51" w:rsidRPr="00BD30C4" w:rsidRDefault="00727F51" w:rsidP="00626472">
            <w:pPr>
              <w:tabs>
                <w:tab w:val="center" w:pos="659"/>
              </w:tabs>
              <w:rPr>
                <w:sz w:val="28"/>
                <w:szCs w:val="28"/>
              </w:rPr>
            </w:pPr>
          </w:p>
          <w:p w:rsidR="00727F51" w:rsidRPr="00BD30C4" w:rsidRDefault="00727F51" w:rsidP="00626472">
            <w:pPr>
              <w:tabs>
                <w:tab w:val="center" w:pos="659"/>
              </w:tabs>
              <w:rPr>
                <w:sz w:val="28"/>
                <w:szCs w:val="28"/>
              </w:rPr>
            </w:pPr>
          </w:p>
          <w:p w:rsidR="00727F51" w:rsidRPr="00BD30C4" w:rsidRDefault="00BA6BC8" w:rsidP="00626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27F51" w:rsidRPr="00BD30C4" w:rsidRDefault="00BA6BC8" w:rsidP="00626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любительских объединений.</w:t>
            </w:r>
          </w:p>
        </w:tc>
      </w:tr>
      <w:tr w:rsidR="00727F51" w:rsidRPr="00BD30C4" w:rsidTr="00626036"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27F51" w:rsidRPr="00BD30C4" w:rsidRDefault="00727F51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27F51" w:rsidRPr="00BD30C4" w:rsidRDefault="00727F51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 xml:space="preserve">Всероссийский </w:t>
            </w:r>
            <w:r w:rsidR="00BA6BC8">
              <w:rPr>
                <w:sz w:val="28"/>
                <w:szCs w:val="28"/>
              </w:rPr>
              <w:t xml:space="preserve"> </w:t>
            </w:r>
            <w:r w:rsidRPr="00BD30C4">
              <w:rPr>
                <w:sz w:val="28"/>
                <w:szCs w:val="28"/>
              </w:rPr>
              <w:t>день библиотек.</w:t>
            </w:r>
          </w:p>
          <w:p w:rsidR="00727F51" w:rsidRPr="00BD30C4" w:rsidRDefault="00BA6BC8" w:rsidP="00BA6BC8"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27F51" w:rsidRPr="00BD30C4" w:rsidRDefault="00727F51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май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27F51" w:rsidRPr="00BD30C4" w:rsidRDefault="00727F51">
            <w:pPr>
              <w:rPr>
                <w:sz w:val="28"/>
                <w:szCs w:val="28"/>
              </w:rPr>
            </w:pPr>
            <w:bookmarkStart w:id="1" w:name="__DdeLink__1316_1328788069"/>
            <w:bookmarkEnd w:id="1"/>
            <w:r w:rsidRPr="00BD30C4">
              <w:rPr>
                <w:sz w:val="28"/>
                <w:szCs w:val="28"/>
              </w:rPr>
              <w:t>Отдел  культуры, МБУК МЦБС</w:t>
            </w:r>
          </w:p>
        </w:tc>
      </w:tr>
      <w:tr w:rsidR="00727F51" w:rsidRPr="00BD30C4" w:rsidTr="00626036"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27F51" w:rsidRPr="00BD30C4" w:rsidRDefault="00727F51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27F51" w:rsidRPr="00BD30C4" w:rsidRDefault="00727F51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Конкурс молодых семей «Молодая семья Оренбуржья»</w:t>
            </w: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27F51" w:rsidRPr="00BD30C4" w:rsidRDefault="00727F51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май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27F51" w:rsidRPr="00BD30C4" w:rsidRDefault="00727F51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МБУК ЦКС</w:t>
            </w:r>
          </w:p>
        </w:tc>
      </w:tr>
      <w:tr w:rsidR="00FF4195" w:rsidRPr="00BD30C4" w:rsidTr="00626036"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F4195" w:rsidRPr="00BD30C4" w:rsidRDefault="00FF4195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F4195" w:rsidRPr="00BD30C4" w:rsidRDefault="00FF4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Концерты в рамках «Недели  музыки» (для детей детского  сада «Солнышко» и ЦДиЮТ)</w:t>
            </w: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F4195" w:rsidRPr="00BD30C4" w:rsidRDefault="00FF4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F4195" w:rsidRPr="00BD30C4" w:rsidRDefault="00FF4195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МБОУ ДОД ДШИ</w:t>
            </w:r>
          </w:p>
        </w:tc>
      </w:tr>
      <w:tr w:rsidR="00727F51" w:rsidRPr="00BD30C4" w:rsidTr="00626036"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27F51" w:rsidRPr="00BD30C4" w:rsidRDefault="00727F51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27F51" w:rsidRPr="00BD30C4" w:rsidRDefault="00727F51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Мероприятия посвящённые  «Всемирному дню  защиты детей»</w:t>
            </w: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27F51" w:rsidRPr="00BD30C4" w:rsidRDefault="00727F51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июнь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27F51" w:rsidRPr="00BD30C4" w:rsidRDefault="00727F51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МБУК ЦКС, МБУК МЦБС, МБУК Народный музей</w:t>
            </w:r>
          </w:p>
        </w:tc>
      </w:tr>
      <w:tr w:rsidR="00727F51" w:rsidRPr="00BD30C4" w:rsidTr="00626036"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27F51" w:rsidRPr="00BD30C4" w:rsidRDefault="00727F51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27F51" w:rsidRPr="00BD30C4" w:rsidRDefault="00727F51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День молодёжи.</w:t>
            </w: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27F51" w:rsidRPr="00BD30C4" w:rsidRDefault="00727F51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июнь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27F51" w:rsidRPr="00BD30C4" w:rsidRDefault="00727F51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Отдел культуры</w:t>
            </w:r>
          </w:p>
          <w:p w:rsidR="00727F51" w:rsidRPr="00BD30C4" w:rsidRDefault="00727F51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МБУК ЦКС</w:t>
            </w:r>
          </w:p>
        </w:tc>
      </w:tr>
      <w:tr w:rsidR="00727F51" w:rsidRPr="00BD30C4" w:rsidTr="00626036"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27F51" w:rsidRPr="00BD30C4" w:rsidRDefault="00727F51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27F51" w:rsidRPr="00BD30C4" w:rsidRDefault="00727F51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Работа детских площадок</w:t>
            </w: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27F51" w:rsidRPr="00BD30C4" w:rsidRDefault="00727F51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июнь-август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27F51" w:rsidRPr="00BD30C4" w:rsidRDefault="00727F51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МБУК ЦКС,</w:t>
            </w:r>
          </w:p>
          <w:p w:rsidR="00727F51" w:rsidRPr="00BD30C4" w:rsidRDefault="00727F51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МБУК МЦБС</w:t>
            </w:r>
          </w:p>
        </w:tc>
      </w:tr>
      <w:tr w:rsidR="00BA6BC8" w:rsidRPr="00BD30C4" w:rsidTr="00626036"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A6BC8" w:rsidRPr="00BD30C4" w:rsidRDefault="00BA6BC8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A6BC8" w:rsidRPr="00BD30C4" w:rsidRDefault="00882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Пушкинский день России  (6 июня)</w:t>
            </w: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A6BC8" w:rsidRPr="00BD30C4" w:rsidRDefault="00BA6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A6BC8" w:rsidRPr="00BD30C4" w:rsidRDefault="00BA6BC8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МБУК МЦБС</w:t>
            </w:r>
          </w:p>
        </w:tc>
      </w:tr>
      <w:tr w:rsidR="00BA6BC8" w:rsidRPr="00BD30C4" w:rsidTr="00626036"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A6BC8" w:rsidRPr="00BD30C4" w:rsidRDefault="00BA6BC8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A6BC8" w:rsidRDefault="007D6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Видео-экскурсия «Добро  пожаловать  в Грачёвку» к 205 летию со дня основания с.Грачёвка;</w:t>
            </w:r>
          </w:p>
          <w:p w:rsidR="007D646E" w:rsidRDefault="007D6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Краеведческий  час  «Мой  край родной Грачёвский»</w:t>
            </w: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A6BC8" w:rsidRDefault="007D6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A6BC8" w:rsidRPr="00BD30C4" w:rsidRDefault="007D646E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МБУК МЦБС</w:t>
            </w:r>
          </w:p>
        </w:tc>
      </w:tr>
      <w:tr w:rsidR="00727F51" w:rsidRPr="00BD30C4" w:rsidTr="00626036"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27F51" w:rsidRPr="00BD30C4" w:rsidRDefault="00727F51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27F51" w:rsidRPr="00BD30C4" w:rsidRDefault="00727F51" w:rsidP="00BA6BC8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 xml:space="preserve">Районный праздник </w:t>
            </w:r>
            <w:r w:rsidR="00BA6BC8">
              <w:rPr>
                <w:sz w:val="28"/>
                <w:szCs w:val="28"/>
              </w:rPr>
              <w:t xml:space="preserve">  посвящённый юбилею 205 летию со дня  основания с.Грачёвка </w:t>
            </w:r>
            <w:r w:rsidR="007D646E">
              <w:rPr>
                <w:sz w:val="28"/>
                <w:szCs w:val="28"/>
              </w:rPr>
              <w:t xml:space="preserve"> </w:t>
            </w:r>
            <w:r w:rsidR="00BA6BC8">
              <w:rPr>
                <w:sz w:val="28"/>
                <w:szCs w:val="28"/>
              </w:rPr>
              <w:t>«Поклон тебе , земля родная»</w:t>
            </w: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27F51" w:rsidRPr="00BD30C4" w:rsidRDefault="00363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</w:t>
            </w:r>
            <w:r w:rsidR="00727F51" w:rsidRPr="00BD30C4">
              <w:rPr>
                <w:sz w:val="28"/>
                <w:szCs w:val="28"/>
              </w:rPr>
              <w:t>ь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27F51" w:rsidRPr="00BD30C4" w:rsidRDefault="00727F51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МБУК ЦКС,</w:t>
            </w:r>
          </w:p>
          <w:p w:rsidR="00727F51" w:rsidRDefault="00727F51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МБУК МЦБС,</w:t>
            </w:r>
          </w:p>
          <w:p w:rsidR="00E320ED" w:rsidRPr="00BD30C4" w:rsidRDefault="00E32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Народный  музей.</w:t>
            </w:r>
          </w:p>
        </w:tc>
      </w:tr>
      <w:tr w:rsidR="00727F51" w:rsidRPr="00BD30C4" w:rsidTr="00626036"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27F51" w:rsidRPr="00BD30C4" w:rsidRDefault="00727F51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27F51" w:rsidRDefault="00573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</w:t>
            </w:r>
            <w:r w:rsidR="00727F51" w:rsidRPr="00BD30C4">
              <w:rPr>
                <w:sz w:val="28"/>
                <w:szCs w:val="28"/>
              </w:rPr>
              <w:t>День Семьи, Любви и Верности.</w:t>
            </w:r>
          </w:p>
          <w:p w:rsidR="00573F8A" w:rsidRPr="00BD30C4" w:rsidRDefault="00573F8A" w:rsidP="00573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Фотовыставка «Листая  страницы семейного альбома» </w:t>
            </w: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27F51" w:rsidRPr="00BD30C4" w:rsidRDefault="00363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27F51" w:rsidRPr="00BD30C4" w:rsidRDefault="00727F51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Отдел культуры, МБУК ЦКС, МБУК МЦБС</w:t>
            </w:r>
            <w:r w:rsidR="00573F8A">
              <w:rPr>
                <w:sz w:val="28"/>
                <w:szCs w:val="28"/>
              </w:rPr>
              <w:t>.</w:t>
            </w:r>
          </w:p>
        </w:tc>
      </w:tr>
      <w:tr w:rsidR="00727F51" w:rsidRPr="00BD30C4" w:rsidTr="00626036"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27F51" w:rsidRPr="00BD30C4" w:rsidRDefault="00727F51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27F51" w:rsidRPr="00BD30C4" w:rsidRDefault="00727F51" w:rsidP="008D569F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Концерт к учительской конференции</w:t>
            </w: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27F51" w:rsidRPr="00BD30C4" w:rsidRDefault="00727F51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август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27F51" w:rsidRPr="00BD30C4" w:rsidRDefault="00727F51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МБУК ЦКС</w:t>
            </w:r>
          </w:p>
        </w:tc>
      </w:tr>
      <w:tr w:rsidR="00727F51" w:rsidRPr="00BD30C4" w:rsidTr="00626036"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27F51" w:rsidRPr="00BD30C4" w:rsidRDefault="00727F51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27F51" w:rsidRPr="00BD30C4" w:rsidRDefault="00727F51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День Российского Флага</w:t>
            </w: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27F51" w:rsidRPr="00BD30C4" w:rsidRDefault="00727F51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август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27F51" w:rsidRPr="00BD30C4" w:rsidRDefault="00727F51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МБУК МЦБС,</w:t>
            </w:r>
          </w:p>
          <w:p w:rsidR="00727F51" w:rsidRPr="00BD30C4" w:rsidRDefault="00727F51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МБУК ЦКС</w:t>
            </w:r>
          </w:p>
        </w:tc>
      </w:tr>
      <w:tr w:rsidR="00573F8A" w:rsidRPr="00BD30C4" w:rsidTr="00626036"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73F8A" w:rsidRPr="00BD30C4" w:rsidRDefault="00573F8A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73F8A" w:rsidRPr="00BD30C4" w:rsidRDefault="00573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«Библиотека и книга, лекарство  для  души. (В больнице)</w:t>
            </w: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73F8A" w:rsidRPr="00BD30C4" w:rsidRDefault="00573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73F8A" w:rsidRPr="00BD30C4" w:rsidRDefault="00573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МЦБС</w:t>
            </w:r>
          </w:p>
        </w:tc>
      </w:tr>
      <w:tr w:rsidR="00363C92" w:rsidRPr="00BD30C4" w:rsidTr="00626036"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63C92" w:rsidRPr="00BD30C4" w:rsidRDefault="00363C92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63C92" w:rsidRPr="0088268E" w:rsidRDefault="00363C92" w:rsidP="003076DA">
            <w:pPr>
              <w:rPr>
                <w:color w:val="000000" w:themeColor="text1"/>
                <w:sz w:val="28"/>
                <w:szCs w:val="28"/>
              </w:rPr>
            </w:pPr>
            <w:r w:rsidRPr="0088268E">
              <w:rPr>
                <w:color w:val="000000" w:themeColor="text1"/>
                <w:sz w:val="28"/>
                <w:szCs w:val="28"/>
              </w:rPr>
              <w:t>День  физкультурника</w:t>
            </w: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63C92" w:rsidRPr="0088268E" w:rsidRDefault="00363C92" w:rsidP="003076D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август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63C92" w:rsidRPr="0088268E" w:rsidRDefault="00363C92" w:rsidP="003076DA">
            <w:pPr>
              <w:rPr>
                <w:color w:val="000000" w:themeColor="text1"/>
                <w:sz w:val="28"/>
                <w:szCs w:val="28"/>
              </w:rPr>
            </w:pPr>
            <w:r w:rsidRPr="0088268E">
              <w:rPr>
                <w:color w:val="000000" w:themeColor="text1"/>
                <w:sz w:val="28"/>
                <w:szCs w:val="28"/>
              </w:rPr>
              <w:t>МБУК ЦКС</w:t>
            </w:r>
          </w:p>
        </w:tc>
      </w:tr>
      <w:tr w:rsidR="00363C92" w:rsidRPr="00BD30C4" w:rsidTr="00626036"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63C92" w:rsidRPr="00BD30C4" w:rsidRDefault="00363C92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63C92" w:rsidRDefault="00363C92" w:rsidP="00043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Областное  праздничное мероприятие  «Святой князь, земли русской» </w:t>
            </w:r>
          </w:p>
          <w:p w:rsidR="00363C92" w:rsidRPr="00BD30C4" w:rsidRDefault="00363C92" w:rsidP="00626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А.Невскому.  </w:t>
            </w: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63C92" w:rsidRPr="00BD30C4" w:rsidRDefault="00363C92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сентябрь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63C92" w:rsidRPr="00BD30C4" w:rsidRDefault="00363C92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МБУК ЦКС;</w:t>
            </w:r>
          </w:p>
          <w:p w:rsidR="00363C92" w:rsidRPr="00BD30C4" w:rsidRDefault="00363C92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МБУК МЦБС;</w:t>
            </w:r>
          </w:p>
          <w:p w:rsidR="00363C92" w:rsidRPr="00BD30C4" w:rsidRDefault="00363C92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Народный музей.</w:t>
            </w:r>
          </w:p>
        </w:tc>
      </w:tr>
      <w:tr w:rsidR="00363C92" w:rsidRPr="00BD30C4" w:rsidTr="00626036">
        <w:trPr>
          <w:trHeight w:val="445"/>
        </w:trPr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63C92" w:rsidRPr="00BD30C4" w:rsidRDefault="00363C92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63C92" w:rsidRPr="00BD30C4" w:rsidRDefault="00363C92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Провести</w:t>
            </w:r>
            <w:r>
              <w:rPr>
                <w:sz w:val="28"/>
                <w:szCs w:val="28"/>
              </w:rPr>
              <w:t xml:space="preserve"> </w:t>
            </w:r>
            <w:r w:rsidRPr="00BD30C4">
              <w:rPr>
                <w:sz w:val="28"/>
                <w:szCs w:val="28"/>
              </w:rPr>
              <w:t xml:space="preserve"> мероприятия</w:t>
            </w:r>
            <w:r>
              <w:rPr>
                <w:sz w:val="28"/>
                <w:szCs w:val="28"/>
              </w:rPr>
              <w:t xml:space="preserve">  ко </w:t>
            </w:r>
          </w:p>
          <w:p w:rsidR="00363C92" w:rsidRPr="00BD30C4" w:rsidRDefault="00363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Дню </w:t>
            </w:r>
            <w:r w:rsidRPr="00BD30C4">
              <w:rPr>
                <w:sz w:val="28"/>
                <w:szCs w:val="28"/>
              </w:rPr>
              <w:t xml:space="preserve"> знаний.</w:t>
            </w:r>
          </w:p>
          <w:p w:rsidR="00363C92" w:rsidRPr="00BD30C4" w:rsidRDefault="00363C92" w:rsidP="000F5C27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63C92" w:rsidRPr="00BD30C4" w:rsidRDefault="00363C92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сентябрь</w:t>
            </w:r>
          </w:p>
          <w:p w:rsidR="00363C92" w:rsidRPr="00BD30C4" w:rsidRDefault="00363C92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октябрь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63C92" w:rsidRPr="00BD30C4" w:rsidRDefault="00363C92" w:rsidP="00EC53D7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Отдел  культуры, МБУК МЦБС, МБУК ЦКС</w:t>
            </w:r>
            <w:r>
              <w:rPr>
                <w:sz w:val="28"/>
                <w:szCs w:val="28"/>
              </w:rPr>
              <w:t xml:space="preserve">, </w:t>
            </w:r>
            <w:r w:rsidRPr="00BD30C4">
              <w:rPr>
                <w:sz w:val="28"/>
                <w:szCs w:val="28"/>
              </w:rPr>
              <w:t>МБУК «Народный  музей»</w:t>
            </w:r>
            <w:r>
              <w:rPr>
                <w:sz w:val="28"/>
                <w:szCs w:val="28"/>
              </w:rPr>
              <w:t>.</w:t>
            </w:r>
          </w:p>
        </w:tc>
      </w:tr>
      <w:tr w:rsidR="00363C92" w:rsidRPr="00BD30C4" w:rsidTr="00626036"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63C92" w:rsidRPr="00BD30C4" w:rsidRDefault="00363C92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63C92" w:rsidRPr="00BD30C4" w:rsidRDefault="00363C92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Конкурс «Бабушка моей мечты»</w:t>
            </w: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63C92" w:rsidRPr="00BD30C4" w:rsidRDefault="00363C92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сентябрь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63C92" w:rsidRPr="00BD30C4" w:rsidRDefault="00363C92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МБУК «ЦКС»</w:t>
            </w:r>
          </w:p>
        </w:tc>
      </w:tr>
      <w:tr w:rsidR="00363C92" w:rsidRPr="00BD30C4" w:rsidTr="00626036"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63C92" w:rsidRPr="00BD30C4" w:rsidRDefault="00363C92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63C92" w:rsidRPr="0088268E" w:rsidRDefault="00363C92">
            <w:pPr>
              <w:rPr>
                <w:color w:val="000000" w:themeColor="text1"/>
                <w:sz w:val="28"/>
                <w:szCs w:val="28"/>
              </w:rPr>
            </w:pPr>
            <w:r w:rsidRPr="0088268E">
              <w:rPr>
                <w:color w:val="000000" w:themeColor="text1"/>
                <w:sz w:val="28"/>
                <w:szCs w:val="28"/>
              </w:rPr>
              <w:t>Праздник «Аксаковские Октябрины»</w:t>
            </w:r>
          </w:p>
          <w:p w:rsidR="00363C92" w:rsidRPr="0088268E" w:rsidRDefault="00363C92" w:rsidP="00FF4195">
            <w:pPr>
              <w:rPr>
                <w:color w:val="000000" w:themeColor="text1"/>
                <w:sz w:val="28"/>
                <w:szCs w:val="28"/>
              </w:rPr>
            </w:pPr>
            <w:r w:rsidRPr="0088268E">
              <w:rPr>
                <w:color w:val="000000" w:themeColor="text1"/>
                <w:sz w:val="28"/>
                <w:szCs w:val="28"/>
              </w:rPr>
              <w:t>Час интересного   сообщения «поэт природы  русской» посв. 225 летию –со дня  рождения  С.Т. Аксакова)</w:t>
            </w: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63C92" w:rsidRPr="0088268E" w:rsidRDefault="00363C92">
            <w:pPr>
              <w:rPr>
                <w:color w:val="000000" w:themeColor="text1"/>
                <w:sz w:val="28"/>
                <w:szCs w:val="28"/>
              </w:rPr>
            </w:pPr>
            <w:r w:rsidRPr="0088268E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63C92" w:rsidRPr="0088268E" w:rsidRDefault="00363C92" w:rsidP="00FF4195">
            <w:pPr>
              <w:rPr>
                <w:color w:val="000000" w:themeColor="text1"/>
                <w:sz w:val="28"/>
                <w:szCs w:val="28"/>
              </w:rPr>
            </w:pPr>
            <w:r w:rsidRPr="0088268E">
              <w:rPr>
                <w:color w:val="000000" w:themeColor="text1"/>
                <w:sz w:val="28"/>
                <w:szCs w:val="28"/>
              </w:rPr>
              <w:t>МБУК ЦКС;</w:t>
            </w:r>
          </w:p>
          <w:p w:rsidR="00363C92" w:rsidRPr="0088268E" w:rsidRDefault="00363C92" w:rsidP="00FF4195">
            <w:pPr>
              <w:rPr>
                <w:color w:val="000000" w:themeColor="text1"/>
                <w:sz w:val="28"/>
                <w:szCs w:val="28"/>
              </w:rPr>
            </w:pPr>
            <w:r w:rsidRPr="0088268E">
              <w:rPr>
                <w:color w:val="000000" w:themeColor="text1"/>
                <w:sz w:val="28"/>
                <w:szCs w:val="28"/>
              </w:rPr>
              <w:t>МБУК МЦБС;</w:t>
            </w:r>
          </w:p>
          <w:p w:rsidR="00363C92" w:rsidRPr="0088268E" w:rsidRDefault="00363C92" w:rsidP="00FF4195">
            <w:pPr>
              <w:rPr>
                <w:color w:val="000000" w:themeColor="text1"/>
                <w:sz w:val="28"/>
                <w:szCs w:val="28"/>
              </w:rPr>
            </w:pPr>
            <w:r w:rsidRPr="0088268E">
              <w:rPr>
                <w:color w:val="000000" w:themeColor="text1"/>
                <w:sz w:val="28"/>
                <w:szCs w:val="28"/>
              </w:rPr>
              <w:t>Народный музей.</w:t>
            </w:r>
          </w:p>
        </w:tc>
      </w:tr>
      <w:tr w:rsidR="00363C92" w:rsidRPr="00BD30C4" w:rsidTr="00626036"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63C92" w:rsidRPr="00BD30C4" w:rsidRDefault="00363C92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63C92" w:rsidRPr="00BD30C4" w:rsidRDefault="00363C92" w:rsidP="003076DA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Концерт ко Дню Учителя.</w:t>
            </w: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63C92" w:rsidRPr="00BD30C4" w:rsidRDefault="00363C92" w:rsidP="00307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63C92" w:rsidRPr="00BD30C4" w:rsidRDefault="00363C92" w:rsidP="003076DA">
            <w:pPr>
              <w:rPr>
                <w:sz w:val="28"/>
                <w:szCs w:val="28"/>
              </w:rPr>
            </w:pPr>
            <w:r w:rsidRPr="00BD30C4">
              <w:rPr>
                <w:sz w:val="28"/>
                <w:szCs w:val="28"/>
              </w:rPr>
              <w:t>МБУК ЦКС</w:t>
            </w:r>
          </w:p>
        </w:tc>
      </w:tr>
      <w:tr w:rsidR="00363C92" w:rsidRPr="00BD30C4" w:rsidTr="00626036"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63C92" w:rsidRPr="000F658D" w:rsidRDefault="00363C92">
            <w:pPr>
              <w:pStyle w:val="ac"/>
              <w:numPr>
                <w:ilvl w:val="0"/>
                <w:numId w:val="1"/>
              </w:numPr>
              <w:jc w:val="both"/>
              <w:rPr>
                <w:color w:val="C0504D" w:themeColor="accent2"/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63C92" w:rsidRPr="0088268E" w:rsidRDefault="00363C92" w:rsidP="000F5C27">
            <w:pPr>
              <w:rPr>
                <w:color w:val="000000" w:themeColor="text1"/>
                <w:sz w:val="28"/>
                <w:szCs w:val="28"/>
              </w:rPr>
            </w:pPr>
            <w:r w:rsidRPr="0088268E">
              <w:rPr>
                <w:color w:val="000000" w:themeColor="text1"/>
                <w:sz w:val="28"/>
                <w:szCs w:val="28"/>
              </w:rPr>
              <w:t xml:space="preserve">Мероприятия  посвящённые  Дню Пожилого человека </w:t>
            </w:r>
          </w:p>
          <w:p w:rsidR="00363C92" w:rsidRPr="0088268E" w:rsidRDefault="00363C92" w:rsidP="00E320ED">
            <w:pPr>
              <w:rPr>
                <w:color w:val="000000" w:themeColor="text1"/>
                <w:sz w:val="28"/>
                <w:szCs w:val="28"/>
              </w:rPr>
            </w:pPr>
            <w:r w:rsidRPr="0088268E">
              <w:rPr>
                <w:color w:val="000000" w:themeColor="text1"/>
                <w:sz w:val="28"/>
                <w:szCs w:val="28"/>
              </w:rPr>
              <w:t xml:space="preserve">(Концерты, вечера, встречи, и др.) </w:t>
            </w: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63C92" w:rsidRPr="0088268E" w:rsidRDefault="00363C92">
            <w:pPr>
              <w:rPr>
                <w:color w:val="000000" w:themeColor="text1"/>
                <w:sz w:val="28"/>
                <w:szCs w:val="28"/>
              </w:rPr>
            </w:pPr>
            <w:r w:rsidRPr="0088268E"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63C92" w:rsidRPr="0088268E" w:rsidRDefault="00363C92">
            <w:pPr>
              <w:rPr>
                <w:color w:val="000000" w:themeColor="text1"/>
                <w:sz w:val="28"/>
                <w:szCs w:val="28"/>
              </w:rPr>
            </w:pPr>
            <w:r w:rsidRPr="0088268E">
              <w:rPr>
                <w:color w:val="000000" w:themeColor="text1"/>
                <w:sz w:val="28"/>
                <w:szCs w:val="28"/>
              </w:rPr>
              <w:t>МБУК ЦКС, МБУК МЦБС, СДК.</w:t>
            </w:r>
          </w:p>
        </w:tc>
      </w:tr>
      <w:tr w:rsidR="00363C92" w:rsidRPr="00BD30C4" w:rsidTr="00626036"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63C92" w:rsidRPr="00E320ED" w:rsidRDefault="00363C92">
            <w:pPr>
              <w:pStyle w:val="ac"/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63C92" w:rsidRPr="0088268E" w:rsidRDefault="00363C92">
            <w:pPr>
              <w:rPr>
                <w:color w:val="000000" w:themeColor="text1"/>
                <w:sz w:val="28"/>
                <w:szCs w:val="28"/>
              </w:rPr>
            </w:pPr>
            <w:r w:rsidRPr="0088268E">
              <w:rPr>
                <w:color w:val="000000" w:themeColor="text1"/>
                <w:sz w:val="28"/>
                <w:szCs w:val="28"/>
              </w:rPr>
              <w:t>Посвящение в  юные музыканты и танцоры</w:t>
            </w: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63C92" w:rsidRPr="0088268E" w:rsidRDefault="00363C92">
            <w:pPr>
              <w:rPr>
                <w:color w:val="000000" w:themeColor="text1"/>
                <w:sz w:val="28"/>
                <w:szCs w:val="28"/>
              </w:rPr>
            </w:pPr>
            <w:r w:rsidRPr="0088268E"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63C92" w:rsidRPr="0088268E" w:rsidRDefault="00363C92">
            <w:pPr>
              <w:rPr>
                <w:color w:val="000000" w:themeColor="text1"/>
                <w:sz w:val="28"/>
                <w:szCs w:val="28"/>
              </w:rPr>
            </w:pPr>
            <w:r w:rsidRPr="0088268E">
              <w:rPr>
                <w:color w:val="000000" w:themeColor="text1"/>
                <w:sz w:val="28"/>
                <w:szCs w:val="28"/>
              </w:rPr>
              <w:t>МБОУДОД ДШИ</w:t>
            </w:r>
          </w:p>
        </w:tc>
      </w:tr>
      <w:tr w:rsidR="00363C92" w:rsidRPr="00BD30C4" w:rsidTr="00626036"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63C92" w:rsidRPr="00E320ED" w:rsidRDefault="00363C92">
            <w:pPr>
              <w:pStyle w:val="ac"/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63C92" w:rsidRPr="0088268E" w:rsidRDefault="00363C92">
            <w:pPr>
              <w:rPr>
                <w:color w:val="000000" w:themeColor="text1"/>
                <w:sz w:val="28"/>
                <w:szCs w:val="28"/>
              </w:rPr>
            </w:pPr>
            <w:r w:rsidRPr="0088268E">
              <w:rPr>
                <w:color w:val="000000" w:themeColor="text1"/>
                <w:sz w:val="28"/>
                <w:szCs w:val="28"/>
              </w:rPr>
              <w:t>Областной  конкурс  многодетных  семей «Лучшая  многодетная  семья  Оренбуржья»</w:t>
            </w: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63C92" w:rsidRPr="0088268E" w:rsidRDefault="00363C92">
            <w:pPr>
              <w:rPr>
                <w:color w:val="000000" w:themeColor="text1"/>
                <w:sz w:val="28"/>
                <w:szCs w:val="28"/>
              </w:rPr>
            </w:pPr>
            <w:r w:rsidRPr="0088268E"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63C92" w:rsidRPr="0088268E" w:rsidRDefault="00363C92">
            <w:pPr>
              <w:rPr>
                <w:color w:val="000000" w:themeColor="text1"/>
                <w:sz w:val="28"/>
                <w:szCs w:val="28"/>
              </w:rPr>
            </w:pPr>
            <w:r w:rsidRPr="0088268E">
              <w:rPr>
                <w:color w:val="000000" w:themeColor="text1"/>
                <w:sz w:val="28"/>
                <w:szCs w:val="28"/>
              </w:rPr>
              <w:t>МБУК  ЦКС</w:t>
            </w:r>
          </w:p>
        </w:tc>
      </w:tr>
      <w:tr w:rsidR="00363C92" w:rsidRPr="00BD30C4" w:rsidTr="00626036"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63C92" w:rsidRPr="00E320ED" w:rsidRDefault="00363C92">
            <w:pPr>
              <w:pStyle w:val="ac"/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63C92" w:rsidRPr="0088268E" w:rsidRDefault="00363C92" w:rsidP="003076DA">
            <w:pPr>
              <w:rPr>
                <w:color w:val="000000" w:themeColor="text1"/>
                <w:sz w:val="28"/>
                <w:szCs w:val="28"/>
              </w:rPr>
            </w:pPr>
            <w:r w:rsidRPr="0088268E">
              <w:rPr>
                <w:color w:val="000000" w:themeColor="text1"/>
                <w:sz w:val="28"/>
                <w:szCs w:val="28"/>
              </w:rPr>
              <w:t>Районный  фестиваль КВН</w:t>
            </w: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63C92" w:rsidRPr="0088268E" w:rsidRDefault="00363C92" w:rsidP="003076D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63C92" w:rsidRPr="0088268E" w:rsidRDefault="00363C92" w:rsidP="003076DA">
            <w:pPr>
              <w:rPr>
                <w:color w:val="000000" w:themeColor="text1"/>
                <w:sz w:val="28"/>
                <w:szCs w:val="28"/>
              </w:rPr>
            </w:pPr>
            <w:r w:rsidRPr="0088268E">
              <w:rPr>
                <w:color w:val="000000" w:themeColor="text1"/>
                <w:sz w:val="28"/>
                <w:szCs w:val="28"/>
              </w:rPr>
              <w:t>МБУК ЦКС. СДК</w:t>
            </w:r>
          </w:p>
        </w:tc>
      </w:tr>
      <w:tr w:rsidR="00363C92" w:rsidRPr="00BD30C4" w:rsidTr="00626036"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63C92" w:rsidRPr="00E320ED" w:rsidRDefault="00363C92">
            <w:pPr>
              <w:pStyle w:val="ac"/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63C92" w:rsidRPr="0088268E" w:rsidRDefault="00363C92">
            <w:pPr>
              <w:rPr>
                <w:color w:val="000000" w:themeColor="text1"/>
                <w:sz w:val="28"/>
                <w:szCs w:val="28"/>
              </w:rPr>
            </w:pPr>
            <w:r w:rsidRPr="0088268E">
              <w:rPr>
                <w:color w:val="000000" w:themeColor="text1"/>
                <w:sz w:val="28"/>
                <w:szCs w:val="28"/>
              </w:rPr>
              <w:t>Мероприятия посвященные празднованию  «Дню матери».</w:t>
            </w:r>
          </w:p>
          <w:p w:rsidR="00363C92" w:rsidRPr="0088268E" w:rsidRDefault="00363C92" w:rsidP="00FF4195">
            <w:pPr>
              <w:rPr>
                <w:color w:val="000000" w:themeColor="text1"/>
                <w:sz w:val="28"/>
                <w:szCs w:val="28"/>
              </w:rPr>
            </w:pPr>
            <w:r w:rsidRPr="0088268E">
              <w:rPr>
                <w:color w:val="000000" w:themeColor="text1"/>
                <w:sz w:val="28"/>
                <w:szCs w:val="28"/>
              </w:rPr>
              <w:t>(концерты, КИП, вечера встречи, заседания в ЛО, клубах по  интересам)</w:t>
            </w: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63C92" w:rsidRPr="0088268E" w:rsidRDefault="00363C92">
            <w:pPr>
              <w:rPr>
                <w:color w:val="000000" w:themeColor="text1"/>
                <w:sz w:val="28"/>
                <w:szCs w:val="28"/>
              </w:rPr>
            </w:pPr>
            <w:r w:rsidRPr="0088268E">
              <w:rPr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63C92" w:rsidRPr="0088268E" w:rsidRDefault="00363C92">
            <w:pPr>
              <w:rPr>
                <w:color w:val="000000" w:themeColor="text1"/>
                <w:sz w:val="28"/>
                <w:szCs w:val="28"/>
              </w:rPr>
            </w:pPr>
            <w:r w:rsidRPr="0088268E">
              <w:rPr>
                <w:color w:val="000000" w:themeColor="text1"/>
                <w:sz w:val="28"/>
                <w:szCs w:val="28"/>
              </w:rPr>
              <w:t>Отдел культуры,</w:t>
            </w:r>
          </w:p>
          <w:p w:rsidR="00363C92" w:rsidRPr="0088268E" w:rsidRDefault="00363C92">
            <w:pPr>
              <w:rPr>
                <w:color w:val="000000" w:themeColor="text1"/>
                <w:sz w:val="28"/>
                <w:szCs w:val="28"/>
              </w:rPr>
            </w:pPr>
            <w:r w:rsidRPr="0088268E">
              <w:rPr>
                <w:color w:val="000000" w:themeColor="text1"/>
                <w:sz w:val="28"/>
                <w:szCs w:val="28"/>
              </w:rPr>
              <w:t>МБУКЦКС, МБУК МЦБС, МБУК Народный музей, МБОУ ДОД ДШИ</w:t>
            </w:r>
          </w:p>
        </w:tc>
      </w:tr>
      <w:tr w:rsidR="00363C92" w:rsidRPr="00BD30C4" w:rsidTr="00626036"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63C92" w:rsidRPr="00BD30C4" w:rsidRDefault="00363C92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63C92" w:rsidRPr="0088268E" w:rsidRDefault="00363C92">
            <w:pPr>
              <w:rPr>
                <w:color w:val="000000" w:themeColor="text1"/>
                <w:sz w:val="28"/>
                <w:szCs w:val="28"/>
              </w:rPr>
            </w:pPr>
            <w:r w:rsidRPr="0088268E">
              <w:rPr>
                <w:color w:val="000000" w:themeColor="text1"/>
                <w:sz w:val="28"/>
                <w:szCs w:val="28"/>
              </w:rPr>
              <w:t>Районный слёт  передовиков сельского хозяйства «Поклон селу  и людям в нем живущим»</w:t>
            </w: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63C92" w:rsidRPr="0088268E" w:rsidRDefault="00363C92">
            <w:pPr>
              <w:rPr>
                <w:color w:val="000000" w:themeColor="text1"/>
                <w:sz w:val="28"/>
                <w:szCs w:val="28"/>
              </w:rPr>
            </w:pPr>
            <w:r w:rsidRPr="0088268E">
              <w:rPr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63C92" w:rsidRPr="0088268E" w:rsidRDefault="00363C92">
            <w:pPr>
              <w:rPr>
                <w:color w:val="000000" w:themeColor="text1"/>
                <w:sz w:val="28"/>
                <w:szCs w:val="28"/>
              </w:rPr>
            </w:pPr>
            <w:r w:rsidRPr="0088268E">
              <w:rPr>
                <w:color w:val="000000" w:themeColor="text1"/>
                <w:sz w:val="28"/>
                <w:szCs w:val="28"/>
              </w:rPr>
              <w:t>МБУК ЦКС</w:t>
            </w:r>
          </w:p>
          <w:p w:rsidR="00363C92" w:rsidRPr="0088268E" w:rsidRDefault="00363C92">
            <w:pPr>
              <w:rPr>
                <w:color w:val="000000" w:themeColor="text1"/>
                <w:sz w:val="28"/>
                <w:szCs w:val="28"/>
              </w:rPr>
            </w:pPr>
            <w:r w:rsidRPr="0088268E">
              <w:rPr>
                <w:color w:val="000000" w:themeColor="text1"/>
                <w:sz w:val="28"/>
                <w:szCs w:val="28"/>
              </w:rPr>
              <w:t>Народный музей</w:t>
            </w:r>
          </w:p>
        </w:tc>
      </w:tr>
      <w:tr w:rsidR="00363C92" w:rsidRPr="00BD30C4" w:rsidTr="00626036"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63C92" w:rsidRPr="00BD30C4" w:rsidRDefault="00363C92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63C92" w:rsidRPr="0088268E" w:rsidRDefault="00363C92">
            <w:pPr>
              <w:rPr>
                <w:color w:val="000000" w:themeColor="text1"/>
                <w:sz w:val="28"/>
                <w:szCs w:val="28"/>
              </w:rPr>
            </w:pPr>
            <w:r w:rsidRPr="0088268E">
              <w:rPr>
                <w:color w:val="000000" w:themeColor="text1"/>
                <w:sz w:val="28"/>
                <w:szCs w:val="28"/>
              </w:rPr>
              <w:t>Мероприятия посвящённые Дню народного единства (музейные    часы, тематические вечера, выставки)</w:t>
            </w: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63C92" w:rsidRPr="0088268E" w:rsidRDefault="00363C92">
            <w:pPr>
              <w:rPr>
                <w:color w:val="000000" w:themeColor="text1"/>
                <w:sz w:val="28"/>
                <w:szCs w:val="28"/>
              </w:rPr>
            </w:pPr>
            <w:r w:rsidRPr="0088268E">
              <w:rPr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63C92" w:rsidRPr="0088268E" w:rsidRDefault="00363C92" w:rsidP="00626472">
            <w:pPr>
              <w:rPr>
                <w:color w:val="000000" w:themeColor="text1"/>
                <w:sz w:val="28"/>
                <w:szCs w:val="28"/>
              </w:rPr>
            </w:pPr>
            <w:r w:rsidRPr="0088268E">
              <w:rPr>
                <w:color w:val="000000" w:themeColor="text1"/>
                <w:sz w:val="28"/>
                <w:szCs w:val="28"/>
              </w:rPr>
              <w:t>Отдел культуры</w:t>
            </w:r>
          </w:p>
          <w:p w:rsidR="00363C92" w:rsidRPr="0088268E" w:rsidRDefault="00363C92" w:rsidP="00626472">
            <w:pPr>
              <w:rPr>
                <w:color w:val="000000" w:themeColor="text1"/>
                <w:sz w:val="28"/>
                <w:szCs w:val="28"/>
              </w:rPr>
            </w:pPr>
            <w:r w:rsidRPr="0088268E">
              <w:rPr>
                <w:color w:val="000000" w:themeColor="text1"/>
                <w:sz w:val="28"/>
                <w:szCs w:val="28"/>
              </w:rPr>
              <w:t>МБУК ЦКС,</w:t>
            </w:r>
          </w:p>
          <w:p w:rsidR="00363C92" w:rsidRPr="0088268E" w:rsidRDefault="00363C92" w:rsidP="00626472">
            <w:pPr>
              <w:rPr>
                <w:color w:val="000000" w:themeColor="text1"/>
                <w:sz w:val="28"/>
                <w:szCs w:val="28"/>
              </w:rPr>
            </w:pPr>
            <w:r w:rsidRPr="0088268E">
              <w:rPr>
                <w:color w:val="000000" w:themeColor="text1"/>
                <w:sz w:val="28"/>
                <w:szCs w:val="28"/>
              </w:rPr>
              <w:t>МБУК МЦБС.</w:t>
            </w:r>
          </w:p>
        </w:tc>
      </w:tr>
      <w:tr w:rsidR="00363C92" w:rsidRPr="00BD30C4" w:rsidTr="00626036"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63C92" w:rsidRPr="00BD30C4" w:rsidRDefault="00363C92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63C92" w:rsidRPr="0088268E" w:rsidRDefault="00363C92">
            <w:pPr>
              <w:rPr>
                <w:color w:val="000000" w:themeColor="text1"/>
                <w:sz w:val="28"/>
                <w:szCs w:val="28"/>
              </w:rPr>
            </w:pPr>
            <w:r w:rsidRPr="0088268E">
              <w:rPr>
                <w:color w:val="000000" w:themeColor="text1"/>
                <w:sz w:val="28"/>
                <w:szCs w:val="28"/>
              </w:rPr>
              <w:t>Цикл мероприятий, посвященных</w:t>
            </w:r>
          </w:p>
          <w:p w:rsidR="00363C92" w:rsidRPr="0088268E" w:rsidRDefault="00363C92">
            <w:pPr>
              <w:rPr>
                <w:color w:val="000000" w:themeColor="text1"/>
                <w:sz w:val="28"/>
                <w:szCs w:val="28"/>
              </w:rPr>
            </w:pPr>
            <w:r w:rsidRPr="0088268E">
              <w:rPr>
                <w:color w:val="000000" w:themeColor="text1"/>
                <w:sz w:val="28"/>
                <w:szCs w:val="28"/>
              </w:rPr>
              <w:t>72-летию блокады Ленинграда</w:t>
            </w:r>
          </w:p>
          <w:p w:rsidR="00363C92" w:rsidRPr="0088268E" w:rsidRDefault="00363C92">
            <w:pPr>
              <w:rPr>
                <w:color w:val="000000" w:themeColor="text1"/>
                <w:sz w:val="28"/>
                <w:szCs w:val="28"/>
              </w:rPr>
            </w:pPr>
            <w:r w:rsidRPr="0088268E">
              <w:rPr>
                <w:color w:val="000000" w:themeColor="text1"/>
                <w:sz w:val="28"/>
                <w:szCs w:val="28"/>
              </w:rPr>
              <w:t>(встречи, вечера, рассказа)</w:t>
            </w: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63C92" w:rsidRPr="0088268E" w:rsidRDefault="00363C92">
            <w:pPr>
              <w:rPr>
                <w:color w:val="000000" w:themeColor="text1"/>
                <w:sz w:val="28"/>
                <w:szCs w:val="28"/>
              </w:rPr>
            </w:pPr>
            <w:r w:rsidRPr="0088268E">
              <w:rPr>
                <w:color w:val="000000" w:themeColor="text1"/>
                <w:sz w:val="28"/>
                <w:szCs w:val="28"/>
              </w:rPr>
              <w:t>ноябрь-декабрь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63C92" w:rsidRPr="0088268E" w:rsidRDefault="00363C92">
            <w:pPr>
              <w:rPr>
                <w:color w:val="000000" w:themeColor="text1"/>
                <w:sz w:val="28"/>
                <w:szCs w:val="28"/>
              </w:rPr>
            </w:pPr>
            <w:r w:rsidRPr="0088268E">
              <w:rPr>
                <w:color w:val="000000" w:themeColor="text1"/>
                <w:sz w:val="28"/>
                <w:szCs w:val="28"/>
              </w:rPr>
              <w:t xml:space="preserve">Отдел культуры, </w:t>
            </w:r>
          </w:p>
          <w:p w:rsidR="00363C92" w:rsidRPr="0088268E" w:rsidRDefault="00363C92">
            <w:pPr>
              <w:rPr>
                <w:color w:val="000000" w:themeColor="text1"/>
                <w:sz w:val="28"/>
                <w:szCs w:val="28"/>
              </w:rPr>
            </w:pPr>
            <w:r w:rsidRPr="0088268E">
              <w:rPr>
                <w:color w:val="000000" w:themeColor="text1"/>
                <w:sz w:val="28"/>
                <w:szCs w:val="28"/>
              </w:rPr>
              <w:t>МБУК Народный музей, МБУК МЦБС</w:t>
            </w:r>
          </w:p>
        </w:tc>
      </w:tr>
      <w:tr w:rsidR="0007538F" w:rsidRPr="00BD30C4" w:rsidTr="00626036"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7538F" w:rsidRPr="00BD30C4" w:rsidRDefault="0007538F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7538F" w:rsidRPr="0088268E" w:rsidRDefault="0007538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Мероприятия  ко Дню неизвестного Солдата и Дню  памяти Героев Отечества. (Исторические часы, рассказы, устные журналы, книжные выставки, обзоры и др.)</w:t>
            </w: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7538F" w:rsidRPr="0088268E" w:rsidRDefault="0007538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7538F" w:rsidRPr="0088268E" w:rsidRDefault="0007538F" w:rsidP="0007538F">
            <w:pPr>
              <w:rPr>
                <w:color w:val="000000" w:themeColor="text1"/>
                <w:sz w:val="28"/>
                <w:szCs w:val="28"/>
              </w:rPr>
            </w:pPr>
            <w:r w:rsidRPr="0088268E">
              <w:rPr>
                <w:color w:val="000000" w:themeColor="text1"/>
                <w:sz w:val="28"/>
                <w:szCs w:val="28"/>
              </w:rPr>
              <w:t xml:space="preserve">Отдел культуры, </w:t>
            </w:r>
          </w:p>
          <w:p w:rsidR="0007538F" w:rsidRPr="0088268E" w:rsidRDefault="0007538F" w:rsidP="0007538F">
            <w:pPr>
              <w:rPr>
                <w:color w:val="000000" w:themeColor="text1"/>
                <w:sz w:val="28"/>
                <w:szCs w:val="28"/>
              </w:rPr>
            </w:pPr>
            <w:r w:rsidRPr="0088268E">
              <w:rPr>
                <w:color w:val="000000" w:themeColor="text1"/>
                <w:sz w:val="28"/>
                <w:szCs w:val="28"/>
              </w:rPr>
              <w:t>МБУК Народный музей, МБУК МЦБС</w:t>
            </w:r>
          </w:p>
        </w:tc>
      </w:tr>
      <w:tr w:rsidR="00363C92" w:rsidRPr="00BD30C4" w:rsidTr="00626036"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63C92" w:rsidRPr="00BD30C4" w:rsidRDefault="00363C92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63C92" w:rsidRPr="0088268E" w:rsidRDefault="00363C92">
            <w:pPr>
              <w:rPr>
                <w:color w:val="000000" w:themeColor="text1"/>
                <w:sz w:val="28"/>
                <w:szCs w:val="28"/>
              </w:rPr>
            </w:pPr>
            <w:r w:rsidRPr="0088268E">
              <w:rPr>
                <w:color w:val="000000" w:themeColor="text1"/>
                <w:sz w:val="28"/>
                <w:szCs w:val="28"/>
              </w:rPr>
              <w:t>Провести  новогодние праздники и театрализованные  представления, детские утренники, молодежный  бал маскарад, открытие главной новогодней ёлки.</w:t>
            </w: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63C92" w:rsidRPr="0088268E" w:rsidRDefault="00363C92">
            <w:pPr>
              <w:rPr>
                <w:color w:val="000000" w:themeColor="text1"/>
                <w:sz w:val="28"/>
                <w:szCs w:val="28"/>
              </w:rPr>
            </w:pPr>
            <w:r w:rsidRPr="0088268E"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63C92" w:rsidRPr="0088268E" w:rsidRDefault="00363C92">
            <w:pPr>
              <w:rPr>
                <w:color w:val="000000" w:themeColor="text1"/>
                <w:sz w:val="28"/>
                <w:szCs w:val="28"/>
              </w:rPr>
            </w:pPr>
            <w:r w:rsidRPr="0088268E">
              <w:rPr>
                <w:color w:val="000000" w:themeColor="text1"/>
                <w:sz w:val="28"/>
                <w:szCs w:val="28"/>
              </w:rPr>
              <w:t>Отдел культуры,  МБУК ЦКС,</w:t>
            </w:r>
          </w:p>
          <w:p w:rsidR="00363C92" w:rsidRPr="0088268E" w:rsidRDefault="00363C92">
            <w:pPr>
              <w:rPr>
                <w:color w:val="000000" w:themeColor="text1"/>
                <w:sz w:val="28"/>
                <w:szCs w:val="28"/>
              </w:rPr>
            </w:pPr>
            <w:r w:rsidRPr="0088268E">
              <w:rPr>
                <w:color w:val="000000" w:themeColor="text1"/>
                <w:sz w:val="28"/>
                <w:szCs w:val="28"/>
              </w:rPr>
              <w:t>МУК МЦБС,</w:t>
            </w:r>
          </w:p>
          <w:p w:rsidR="00363C92" w:rsidRPr="0088268E" w:rsidRDefault="00363C92" w:rsidP="00626036">
            <w:pPr>
              <w:rPr>
                <w:color w:val="000000" w:themeColor="text1"/>
                <w:sz w:val="28"/>
                <w:szCs w:val="28"/>
              </w:rPr>
            </w:pPr>
            <w:r w:rsidRPr="0088268E">
              <w:rPr>
                <w:color w:val="000000" w:themeColor="text1"/>
                <w:sz w:val="28"/>
                <w:szCs w:val="28"/>
              </w:rPr>
              <w:t>МУК «Народный музей», МБОУ ДОД ДШИ</w:t>
            </w:r>
          </w:p>
        </w:tc>
      </w:tr>
      <w:tr w:rsidR="00363C92" w:rsidRPr="00BD30C4" w:rsidTr="00626036"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63C92" w:rsidRPr="00BD30C4" w:rsidRDefault="00363C92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63C92" w:rsidRPr="0088268E" w:rsidRDefault="00363C92">
            <w:pPr>
              <w:rPr>
                <w:color w:val="000000" w:themeColor="text1"/>
                <w:sz w:val="28"/>
                <w:szCs w:val="28"/>
              </w:rPr>
            </w:pPr>
            <w:r w:rsidRPr="0088268E">
              <w:rPr>
                <w:color w:val="000000" w:themeColor="text1"/>
                <w:sz w:val="28"/>
                <w:szCs w:val="28"/>
              </w:rPr>
              <w:t>Цикл мероприятий  по гармонизации  межнациональных  и межконфессинальных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8268E">
              <w:rPr>
                <w:color w:val="000000" w:themeColor="text1"/>
                <w:sz w:val="28"/>
                <w:szCs w:val="28"/>
              </w:rPr>
              <w:t xml:space="preserve"> отношений  в учреждениях культуры </w:t>
            </w: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63C92" w:rsidRPr="0088268E" w:rsidRDefault="00363C92">
            <w:pPr>
              <w:rPr>
                <w:color w:val="000000" w:themeColor="text1"/>
                <w:sz w:val="28"/>
                <w:szCs w:val="28"/>
              </w:rPr>
            </w:pPr>
            <w:r w:rsidRPr="0088268E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63C92" w:rsidRPr="0088268E" w:rsidRDefault="00363C92">
            <w:pPr>
              <w:rPr>
                <w:color w:val="000000" w:themeColor="text1"/>
                <w:sz w:val="28"/>
                <w:szCs w:val="28"/>
              </w:rPr>
            </w:pPr>
            <w:r w:rsidRPr="0088268E">
              <w:rPr>
                <w:color w:val="000000" w:themeColor="text1"/>
                <w:sz w:val="28"/>
                <w:szCs w:val="28"/>
              </w:rPr>
              <w:t>Отдел культуры,  МБУК ЦКС,</w:t>
            </w:r>
          </w:p>
          <w:p w:rsidR="00363C92" w:rsidRPr="0088268E" w:rsidRDefault="00363C92">
            <w:pPr>
              <w:rPr>
                <w:color w:val="000000" w:themeColor="text1"/>
                <w:sz w:val="28"/>
                <w:szCs w:val="28"/>
              </w:rPr>
            </w:pPr>
            <w:r w:rsidRPr="0088268E">
              <w:rPr>
                <w:color w:val="000000" w:themeColor="text1"/>
                <w:sz w:val="28"/>
                <w:szCs w:val="28"/>
              </w:rPr>
              <w:t>МУК МЦБС,</w:t>
            </w:r>
          </w:p>
          <w:p w:rsidR="00363C92" w:rsidRPr="0088268E" w:rsidRDefault="00363C92" w:rsidP="00626036">
            <w:pPr>
              <w:rPr>
                <w:color w:val="000000" w:themeColor="text1"/>
                <w:sz w:val="28"/>
                <w:szCs w:val="28"/>
              </w:rPr>
            </w:pPr>
            <w:r w:rsidRPr="0088268E">
              <w:rPr>
                <w:color w:val="000000" w:themeColor="text1"/>
                <w:sz w:val="28"/>
                <w:szCs w:val="28"/>
              </w:rPr>
              <w:t>МУК «Народный музей», МБОУ ДОД ДШИ</w:t>
            </w:r>
          </w:p>
        </w:tc>
      </w:tr>
      <w:tr w:rsidR="00363C92" w:rsidRPr="00BD30C4" w:rsidTr="00626036"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63C92" w:rsidRPr="00BD30C4" w:rsidRDefault="00363C92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63C92" w:rsidRPr="0088268E" w:rsidRDefault="00363C92">
            <w:pPr>
              <w:rPr>
                <w:color w:val="000000" w:themeColor="text1"/>
                <w:sz w:val="28"/>
                <w:szCs w:val="28"/>
              </w:rPr>
            </w:pPr>
            <w:r w:rsidRPr="0088268E">
              <w:rPr>
                <w:color w:val="000000" w:themeColor="text1"/>
                <w:sz w:val="28"/>
                <w:szCs w:val="28"/>
              </w:rPr>
              <w:t>Проводить работу по сохранению и увеличению  числа кружков художественной самодеятельности любительских объединений</w:t>
            </w: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63C92" w:rsidRPr="0088268E" w:rsidRDefault="00363C92">
            <w:pPr>
              <w:rPr>
                <w:color w:val="000000" w:themeColor="text1"/>
                <w:sz w:val="28"/>
                <w:szCs w:val="28"/>
              </w:rPr>
            </w:pPr>
            <w:r w:rsidRPr="0088268E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63C92" w:rsidRPr="0088268E" w:rsidRDefault="00363C92">
            <w:pPr>
              <w:rPr>
                <w:color w:val="000000" w:themeColor="text1"/>
                <w:sz w:val="28"/>
                <w:szCs w:val="28"/>
              </w:rPr>
            </w:pPr>
            <w:r w:rsidRPr="0088268E">
              <w:rPr>
                <w:color w:val="000000" w:themeColor="text1"/>
                <w:sz w:val="28"/>
                <w:szCs w:val="28"/>
              </w:rPr>
              <w:t>Отдел культуры, МБУК ЦКС,</w:t>
            </w:r>
          </w:p>
          <w:p w:rsidR="00363C92" w:rsidRPr="0088268E" w:rsidRDefault="00363C92">
            <w:pPr>
              <w:rPr>
                <w:color w:val="000000" w:themeColor="text1"/>
                <w:sz w:val="28"/>
                <w:szCs w:val="28"/>
              </w:rPr>
            </w:pPr>
            <w:r w:rsidRPr="0088268E">
              <w:rPr>
                <w:color w:val="000000" w:themeColor="text1"/>
                <w:sz w:val="28"/>
                <w:szCs w:val="28"/>
              </w:rPr>
              <w:t>МБУК МЦБС,</w:t>
            </w:r>
          </w:p>
          <w:p w:rsidR="00363C92" w:rsidRPr="0088268E" w:rsidRDefault="00363C9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63C92" w:rsidRPr="00BD30C4" w:rsidTr="00626036"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63C92" w:rsidRPr="00BD30C4" w:rsidRDefault="00363C92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63C92" w:rsidRPr="0088268E" w:rsidRDefault="00363C92">
            <w:pPr>
              <w:rPr>
                <w:color w:val="000000" w:themeColor="text1"/>
                <w:sz w:val="28"/>
                <w:szCs w:val="28"/>
              </w:rPr>
            </w:pPr>
            <w:r w:rsidRPr="0088268E">
              <w:rPr>
                <w:color w:val="000000" w:themeColor="text1"/>
                <w:sz w:val="28"/>
                <w:szCs w:val="28"/>
              </w:rPr>
              <w:t>Обобщать работу  учреждений культуры и  распространять как передовой опыт среди работников культуры и  освещать   мероприятия через   районную газету  «Призыв».</w:t>
            </w: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63C92" w:rsidRPr="0088268E" w:rsidRDefault="00363C92">
            <w:pPr>
              <w:rPr>
                <w:color w:val="000000" w:themeColor="text1"/>
                <w:sz w:val="28"/>
                <w:szCs w:val="28"/>
              </w:rPr>
            </w:pPr>
            <w:r w:rsidRPr="0088268E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63C92" w:rsidRPr="0088268E" w:rsidRDefault="00363C92">
            <w:pPr>
              <w:rPr>
                <w:color w:val="000000" w:themeColor="text1"/>
                <w:sz w:val="28"/>
                <w:szCs w:val="28"/>
              </w:rPr>
            </w:pPr>
            <w:r w:rsidRPr="0088268E">
              <w:rPr>
                <w:color w:val="000000" w:themeColor="text1"/>
                <w:sz w:val="28"/>
                <w:szCs w:val="28"/>
              </w:rPr>
              <w:t xml:space="preserve">Отдел культуры, </w:t>
            </w:r>
          </w:p>
          <w:p w:rsidR="00363C92" w:rsidRPr="0088268E" w:rsidRDefault="00363C92">
            <w:pPr>
              <w:rPr>
                <w:color w:val="000000" w:themeColor="text1"/>
                <w:sz w:val="28"/>
                <w:szCs w:val="28"/>
              </w:rPr>
            </w:pPr>
            <w:r w:rsidRPr="0088268E">
              <w:rPr>
                <w:color w:val="000000" w:themeColor="text1"/>
                <w:sz w:val="28"/>
                <w:szCs w:val="28"/>
              </w:rPr>
              <w:t>МБОУДОД ДШИ,</w:t>
            </w:r>
          </w:p>
          <w:p w:rsidR="00363C92" w:rsidRPr="0088268E" w:rsidRDefault="00363C92">
            <w:pPr>
              <w:rPr>
                <w:color w:val="000000" w:themeColor="text1"/>
                <w:sz w:val="28"/>
                <w:szCs w:val="28"/>
              </w:rPr>
            </w:pPr>
            <w:r w:rsidRPr="0088268E">
              <w:rPr>
                <w:color w:val="000000" w:themeColor="text1"/>
                <w:sz w:val="28"/>
                <w:szCs w:val="28"/>
              </w:rPr>
              <w:t>МБУК «Народный музей», МБУК ЦКС, МБУК МЦБС</w:t>
            </w:r>
          </w:p>
        </w:tc>
      </w:tr>
      <w:tr w:rsidR="00363C92" w:rsidRPr="00BD30C4" w:rsidTr="00626036"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63C92" w:rsidRPr="00BD30C4" w:rsidRDefault="00363C92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63C92" w:rsidRPr="0088268E" w:rsidRDefault="00363C92">
            <w:pPr>
              <w:rPr>
                <w:color w:val="000000" w:themeColor="text1"/>
                <w:sz w:val="28"/>
                <w:szCs w:val="28"/>
              </w:rPr>
            </w:pPr>
            <w:r w:rsidRPr="0088268E">
              <w:rPr>
                <w:color w:val="000000" w:themeColor="text1"/>
                <w:sz w:val="28"/>
                <w:szCs w:val="28"/>
              </w:rPr>
              <w:t>Оказывать  методическую помощь  работникам  культуры с выездом в учреждения культуры района</w:t>
            </w: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63C92" w:rsidRPr="0088268E" w:rsidRDefault="00363C92">
            <w:pPr>
              <w:rPr>
                <w:color w:val="000000" w:themeColor="text1"/>
                <w:sz w:val="28"/>
                <w:szCs w:val="28"/>
              </w:rPr>
            </w:pPr>
            <w:r w:rsidRPr="0088268E"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63C92" w:rsidRPr="0088268E" w:rsidRDefault="00363C92">
            <w:pPr>
              <w:rPr>
                <w:color w:val="000000" w:themeColor="text1"/>
                <w:sz w:val="28"/>
                <w:szCs w:val="28"/>
              </w:rPr>
            </w:pPr>
            <w:r w:rsidRPr="0088268E">
              <w:rPr>
                <w:color w:val="000000" w:themeColor="text1"/>
                <w:sz w:val="28"/>
                <w:szCs w:val="28"/>
              </w:rPr>
              <w:t>МБУК ЦКС</w:t>
            </w:r>
          </w:p>
          <w:p w:rsidR="00363C92" w:rsidRPr="0088268E" w:rsidRDefault="00363C92">
            <w:pPr>
              <w:rPr>
                <w:color w:val="000000" w:themeColor="text1"/>
                <w:sz w:val="28"/>
                <w:szCs w:val="28"/>
              </w:rPr>
            </w:pPr>
            <w:r w:rsidRPr="0088268E">
              <w:rPr>
                <w:color w:val="000000" w:themeColor="text1"/>
                <w:sz w:val="28"/>
                <w:szCs w:val="28"/>
              </w:rPr>
              <w:t>МБУК МЦБС,</w:t>
            </w:r>
          </w:p>
        </w:tc>
      </w:tr>
      <w:tr w:rsidR="00363C92" w:rsidRPr="00BD30C4" w:rsidTr="00626036"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63C92" w:rsidRPr="00BD30C4" w:rsidRDefault="00363C92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63C92" w:rsidRPr="0088268E" w:rsidRDefault="00363C92">
            <w:pPr>
              <w:rPr>
                <w:color w:val="000000" w:themeColor="text1"/>
                <w:sz w:val="28"/>
                <w:szCs w:val="28"/>
              </w:rPr>
            </w:pPr>
            <w:r w:rsidRPr="0088268E">
              <w:rPr>
                <w:color w:val="000000" w:themeColor="text1"/>
                <w:sz w:val="28"/>
                <w:szCs w:val="28"/>
              </w:rPr>
              <w:t>Повышать квалификацию работников   клубных учреждений, библиотек, преподавателей ДШИ, музея – на областных курсах, районных семинарах и стажировках.</w:t>
            </w: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63C92" w:rsidRPr="0088268E" w:rsidRDefault="00363C92">
            <w:pPr>
              <w:rPr>
                <w:color w:val="000000" w:themeColor="text1"/>
                <w:sz w:val="28"/>
                <w:szCs w:val="28"/>
              </w:rPr>
            </w:pPr>
            <w:r w:rsidRPr="0088268E">
              <w:rPr>
                <w:color w:val="000000" w:themeColor="text1"/>
                <w:sz w:val="28"/>
                <w:szCs w:val="28"/>
              </w:rPr>
              <w:t>согласно плана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63C92" w:rsidRPr="0088268E" w:rsidRDefault="00363C92">
            <w:pPr>
              <w:rPr>
                <w:color w:val="000000" w:themeColor="text1"/>
                <w:sz w:val="28"/>
                <w:szCs w:val="28"/>
              </w:rPr>
            </w:pPr>
            <w:r w:rsidRPr="0088268E">
              <w:rPr>
                <w:color w:val="000000" w:themeColor="text1"/>
                <w:sz w:val="28"/>
                <w:szCs w:val="28"/>
              </w:rPr>
              <w:t>Отдел культуры</w:t>
            </w:r>
          </w:p>
        </w:tc>
      </w:tr>
      <w:tr w:rsidR="00363C92" w:rsidRPr="00BD30C4" w:rsidTr="00626036"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63C92" w:rsidRPr="00BD30C4" w:rsidRDefault="00363C92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63C92" w:rsidRPr="0088268E" w:rsidRDefault="00363C92">
            <w:pPr>
              <w:rPr>
                <w:color w:val="000000" w:themeColor="text1"/>
                <w:sz w:val="28"/>
                <w:szCs w:val="28"/>
              </w:rPr>
            </w:pPr>
            <w:r w:rsidRPr="0088268E">
              <w:rPr>
                <w:color w:val="000000" w:themeColor="text1"/>
                <w:sz w:val="28"/>
                <w:szCs w:val="28"/>
              </w:rPr>
              <w:t>Осуществлять  связь и работу с главами сельских поселений  по вопросам укрепления материально- технической базы учреждений  культуры, их техническому состоянию, ремонту, оснащению, приобретению  мебели, инвентаря и оборудования.</w:t>
            </w: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63C92" w:rsidRPr="0088268E" w:rsidRDefault="00363C92">
            <w:pPr>
              <w:rPr>
                <w:color w:val="000000" w:themeColor="text1"/>
                <w:sz w:val="28"/>
                <w:szCs w:val="28"/>
              </w:rPr>
            </w:pPr>
            <w:r w:rsidRPr="0088268E">
              <w:rPr>
                <w:color w:val="000000" w:themeColor="text1"/>
                <w:sz w:val="28"/>
                <w:szCs w:val="28"/>
              </w:rPr>
              <w:t>постоянно</w:t>
            </w:r>
          </w:p>
          <w:p w:rsidR="00363C92" w:rsidRPr="0088268E" w:rsidRDefault="00363C92">
            <w:pPr>
              <w:rPr>
                <w:color w:val="000000" w:themeColor="text1"/>
                <w:sz w:val="28"/>
                <w:szCs w:val="28"/>
              </w:rPr>
            </w:pPr>
            <w:r w:rsidRPr="0088268E">
              <w:rPr>
                <w:color w:val="000000" w:themeColor="text1"/>
                <w:sz w:val="28"/>
                <w:szCs w:val="28"/>
              </w:rPr>
              <w:t>Согласно районной целевой програм-</w:t>
            </w:r>
          </w:p>
          <w:p w:rsidR="00363C92" w:rsidRPr="0088268E" w:rsidRDefault="00363C92" w:rsidP="00BB5474">
            <w:pPr>
              <w:rPr>
                <w:color w:val="000000" w:themeColor="text1"/>
                <w:sz w:val="28"/>
                <w:szCs w:val="28"/>
              </w:rPr>
            </w:pPr>
            <w:r w:rsidRPr="0088268E">
              <w:rPr>
                <w:color w:val="000000" w:themeColor="text1"/>
                <w:sz w:val="28"/>
                <w:szCs w:val="28"/>
              </w:rPr>
              <w:t>мы «Развитие культуры  Грачёвского района 2014-20</w:t>
            </w:r>
            <w:r>
              <w:rPr>
                <w:color w:val="000000" w:themeColor="text1"/>
                <w:sz w:val="28"/>
                <w:szCs w:val="28"/>
              </w:rPr>
              <w:t>21</w:t>
            </w:r>
            <w:r w:rsidRPr="0088268E">
              <w:rPr>
                <w:color w:val="000000" w:themeColor="text1"/>
                <w:sz w:val="28"/>
                <w:szCs w:val="28"/>
              </w:rPr>
              <w:t>гг»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63C92" w:rsidRPr="0088268E" w:rsidRDefault="00363C92">
            <w:pPr>
              <w:rPr>
                <w:color w:val="000000" w:themeColor="text1"/>
                <w:sz w:val="28"/>
                <w:szCs w:val="28"/>
              </w:rPr>
            </w:pPr>
            <w:r w:rsidRPr="0088268E">
              <w:rPr>
                <w:color w:val="000000" w:themeColor="text1"/>
                <w:sz w:val="28"/>
                <w:szCs w:val="28"/>
              </w:rPr>
              <w:t>Отдел культуры</w:t>
            </w:r>
          </w:p>
        </w:tc>
      </w:tr>
      <w:tr w:rsidR="00363C92" w:rsidRPr="00BD30C4" w:rsidTr="00626036"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63C92" w:rsidRPr="00BD30C4" w:rsidRDefault="00363C92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63C92" w:rsidRPr="0088268E" w:rsidRDefault="00363C92">
            <w:pPr>
              <w:rPr>
                <w:color w:val="000000" w:themeColor="text1"/>
                <w:sz w:val="28"/>
                <w:szCs w:val="28"/>
              </w:rPr>
            </w:pPr>
            <w:r w:rsidRPr="0088268E">
              <w:rPr>
                <w:color w:val="000000" w:themeColor="text1"/>
                <w:sz w:val="28"/>
                <w:szCs w:val="28"/>
              </w:rPr>
              <w:t>Развивать и расширять все виды  платных услуг (дискотеки, концерты, театрализованные  мероприятия и др.)</w:t>
            </w: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63C92" w:rsidRPr="0088268E" w:rsidRDefault="00363C92">
            <w:pPr>
              <w:rPr>
                <w:color w:val="000000" w:themeColor="text1"/>
                <w:sz w:val="28"/>
                <w:szCs w:val="28"/>
              </w:rPr>
            </w:pPr>
            <w:r w:rsidRPr="0088268E"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63C92" w:rsidRPr="0088268E" w:rsidRDefault="00363C92">
            <w:pPr>
              <w:rPr>
                <w:color w:val="000000" w:themeColor="text1"/>
                <w:sz w:val="28"/>
                <w:szCs w:val="28"/>
              </w:rPr>
            </w:pPr>
            <w:r w:rsidRPr="0088268E">
              <w:rPr>
                <w:color w:val="000000" w:themeColor="text1"/>
                <w:sz w:val="28"/>
                <w:szCs w:val="28"/>
              </w:rPr>
              <w:t>Отдел культуры</w:t>
            </w:r>
          </w:p>
          <w:p w:rsidR="00363C92" w:rsidRPr="0088268E" w:rsidRDefault="00363C92">
            <w:pPr>
              <w:rPr>
                <w:color w:val="000000" w:themeColor="text1"/>
                <w:sz w:val="28"/>
                <w:szCs w:val="28"/>
              </w:rPr>
            </w:pPr>
            <w:r w:rsidRPr="0088268E">
              <w:rPr>
                <w:color w:val="000000" w:themeColor="text1"/>
                <w:sz w:val="28"/>
                <w:szCs w:val="28"/>
              </w:rPr>
              <w:t>МБУК ЦКС</w:t>
            </w:r>
          </w:p>
        </w:tc>
      </w:tr>
    </w:tbl>
    <w:p w:rsidR="00871046" w:rsidRDefault="00871046"/>
    <w:sectPr w:rsidR="00871046" w:rsidSect="00DC07C2">
      <w:footerReference w:type="default" r:id="rId9"/>
      <w:pgSz w:w="11906" w:h="16838"/>
      <w:pgMar w:top="568" w:right="850" w:bottom="1134" w:left="1701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202" w:rsidRDefault="00CE2202">
      <w:r>
        <w:separator/>
      </w:r>
    </w:p>
  </w:endnote>
  <w:endnote w:type="continuationSeparator" w:id="0">
    <w:p w:rsidR="00CE2202" w:rsidRDefault="00CE2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C03" w:rsidRDefault="00FF6C03">
    <w:pPr>
      <w:pStyle w:val="ae"/>
      <w:jc w:val="right"/>
    </w:pPr>
    <w:r>
      <w:fldChar w:fldCharType="begin"/>
    </w:r>
    <w:r>
      <w:instrText>PAGE</w:instrText>
    </w:r>
    <w:r>
      <w:fldChar w:fldCharType="separate"/>
    </w:r>
    <w:r w:rsidR="00CE2202">
      <w:rPr>
        <w:noProof/>
      </w:rPr>
      <w:t>1</w:t>
    </w:r>
    <w:r>
      <w:fldChar w:fldCharType="end"/>
    </w:r>
  </w:p>
  <w:p w:rsidR="00FF6C03" w:rsidRDefault="00FF6C0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202" w:rsidRDefault="00CE2202">
      <w:r>
        <w:separator/>
      </w:r>
    </w:p>
  </w:footnote>
  <w:footnote w:type="continuationSeparator" w:id="0">
    <w:p w:rsidR="00CE2202" w:rsidRDefault="00CE2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C61B4"/>
    <w:multiLevelType w:val="multilevel"/>
    <w:tmpl w:val="07EC4E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456BA"/>
    <w:multiLevelType w:val="multilevel"/>
    <w:tmpl w:val="4424A2C2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526E3F"/>
    <w:multiLevelType w:val="multilevel"/>
    <w:tmpl w:val="7E88A2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46"/>
    <w:rsid w:val="0004390C"/>
    <w:rsid w:val="00047E14"/>
    <w:rsid w:val="000672F4"/>
    <w:rsid w:val="0007538F"/>
    <w:rsid w:val="000937DD"/>
    <w:rsid w:val="000A6C88"/>
    <w:rsid w:val="000C08A5"/>
    <w:rsid w:val="000F5C27"/>
    <w:rsid w:val="000F658D"/>
    <w:rsid w:val="001129CC"/>
    <w:rsid w:val="001157F8"/>
    <w:rsid w:val="001231EB"/>
    <w:rsid w:val="00133976"/>
    <w:rsid w:val="001541C4"/>
    <w:rsid w:val="001820BD"/>
    <w:rsid w:val="00185FE8"/>
    <w:rsid w:val="001E0B60"/>
    <w:rsid w:val="00211DEC"/>
    <w:rsid w:val="00225941"/>
    <w:rsid w:val="002675FD"/>
    <w:rsid w:val="002F758D"/>
    <w:rsid w:val="003249B9"/>
    <w:rsid w:val="003350C4"/>
    <w:rsid w:val="00363C92"/>
    <w:rsid w:val="003A1020"/>
    <w:rsid w:val="003E5C86"/>
    <w:rsid w:val="003F1E4C"/>
    <w:rsid w:val="00421BAD"/>
    <w:rsid w:val="0048652E"/>
    <w:rsid w:val="004A16BF"/>
    <w:rsid w:val="004D2246"/>
    <w:rsid w:val="004E023D"/>
    <w:rsid w:val="004E46EE"/>
    <w:rsid w:val="004F044C"/>
    <w:rsid w:val="00573F8A"/>
    <w:rsid w:val="005931B2"/>
    <w:rsid w:val="00597F95"/>
    <w:rsid w:val="00626036"/>
    <w:rsid w:val="00626472"/>
    <w:rsid w:val="00667236"/>
    <w:rsid w:val="00676A6A"/>
    <w:rsid w:val="006C3873"/>
    <w:rsid w:val="006F5EB4"/>
    <w:rsid w:val="00713FD1"/>
    <w:rsid w:val="00727F51"/>
    <w:rsid w:val="00734233"/>
    <w:rsid w:val="00753292"/>
    <w:rsid w:val="00756BA8"/>
    <w:rsid w:val="007D646E"/>
    <w:rsid w:val="00853115"/>
    <w:rsid w:val="00862B12"/>
    <w:rsid w:val="00863532"/>
    <w:rsid w:val="00871046"/>
    <w:rsid w:val="0088268E"/>
    <w:rsid w:val="008D1480"/>
    <w:rsid w:val="008D569F"/>
    <w:rsid w:val="008E2E90"/>
    <w:rsid w:val="00953CFE"/>
    <w:rsid w:val="009C3AA2"/>
    <w:rsid w:val="009F2CC3"/>
    <w:rsid w:val="009F4CA2"/>
    <w:rsid w:val="00A60C00"/>
    <w:rsid w:val="00A87D8D"/>
    <w:rsid w:val="00AA1599"/>
    <w:rsid w:val="00AA179B"/>
    <w:rsid w:val="00AC7A6C"/>
    <w:rsid w:val="00B04F82"/>
    <w:rsid w:val="00B45686"/>
    <w:rsid w:val="00B6147A"/>
    <w:rsid w:val="00BA6BC8"/>
    <w:rsid w:val="00BB3860"/>
    <w:rsid w:val="00BB5474"/>
    <w:rsid w:val="00BD30C4"/>
    <w:rsid w:val="00BE140C"/>
    <w:rsid w:val="00CE2202"/>
    <w:rsid w:val="00D12A61"/>
    <w:rsid w:val="00D715EF"/>
    <w:rsid w:val="00D97377"/>
    <w:rsid w:val="00DB5CC9"/>
    <w:rsid w:val="00DC07C2"/>
    <w:rsid w:val="00DE3E93"/>
    <w:rsid w:val="00E105C9"/>
    <w:rsid w:val="00E320ED"/>
    <w:rsid w:val="00E47693"/>
    <w:rsid w:val="00EB02E1"/>
    <w:rsid w:val="00EC53D7"/>
    <w:rsid w:val="00ED1DF6"/>
    <w:rsid w:val="00EE2268"/>
    <w:rsid w:val="00F12B7F"/>
    <w:rsid w:val="00F16E55"/>
    <w:rsid w:val="00F94C50"/>
    <w:rsid w:val="00FA6071"/>
    <w:rsid w:val="00FB0998"/>
    <w:rsid w:val="00FC6065"/>
    <w:rsid w:val="00FC7068"/>
    <w:rsid w:val="00FF4195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FB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754A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rsid w:val="00063B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rsid w:val="00063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Title"/>
    <w:basedOn w:val="a"/>
    <w:pPr>
      <w:suppressLineNumbers/>
      <w:spacing w:before="120" w:after="120"/>
    </w:pPr>
    <w:rPr>
      <w:rFonts w:cs="FreeSans"/>
      <w:i/>
      <w:iCs/>
    </w:rPr>
  </w:style>
  <w:style w:type="paragraph" w:styleId="aa">
    <w:name w:val="index heading"/>
    <w:basedOn w:val="a"/>
    <w:pPr>
      <w:suppressLineNumbers/>
    </w:pPr>
    <w:rPr>
      <w:rFonts w:cs="FreeSans"/>
    </w:rPr>
  </w:style>
  <w:style w:type="paragraph" w:styleId="ab">
    <w:name w:val="Balloon Text"/>
    <w:basedOn w:val="a"/>
    <w:uiPriority w:val="99"/>
    <w:semiHidden/>
    <w:unhideWhenUsed/>
    <w:rsid w:val="00754A7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C64F1"/>
    <w:pPr>
      <w:ind w:left="720"/>
      <w:contextualSpacing/>
    </w:pPr>
  </w:style>
  <w:style w:type="paragraph" w:styleId="ad">
    <w:name w:val="header"/>
    <w:basedOn w:val="a"/>
    <w:uiPriority w:val="99"/>
    <w:unhideWhenUsed/>
    <w:rsid w:val="00063B08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063B08"/>
    <w:pPr>
      <w:tabs>
        <w:tab w:val="center" w:pos="4677"/>
        <w:tab w:val="right" w:pos="9355"/>
      </w:tabs>
    </w:pPr>
  </w:style>
  <w:style w:type="table" w:styleId="af">
    <w:name w:val="Table Grid"/>
    <w:basedOn w:val="a1"/>
    <w:uiPriority w:val="59"/>
    <w:rsid w:val="00DC07C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FB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754A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rsid w:val="00063B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rsid w:val="00063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Title"/>
    <w:basedOn w:val="a"/>
    <w:pPr>
      <w:suppressLineNumbers/>
      <w:spacing w:before="120" w:after="120"/>
    </w:pPr>
    <w:rPr>
      <w:rFonts w:cs="FreeSans"/>
      <w:i/>
      <w:iCs/>
    </w:rPr>
  </w:style>
  <w:style w:type="paragraph" w:styleId="aa">
    <w:name w:val="index heading"/>
    <w:basedOn w:val="a"/>
    <w:pPr>
      <w:suppressLineNumbers/>
    </w:pPr>
    <w:rPr>
      <w:rFonts w:cs="FreeSans"/>
    </w:rPr>
  </w:style>
  <w:style w:type="paragraph" w:styleId="ab">
    <w:name w:val="Balloon Text"/>
    <w:basedOn w:val="a"/>
    <w:uiPriority w:val="99"/>
    <w:semiHidden/>
    <w:unhideWhenUsed/>
    <w:rsid w:val="00754A7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C64F1"/>
    <w:pPr>
      <w:ind w:left="720"/>
      <w:contextualSpacing/>
    </w:pPr>
  </w:style>
  <w:style w:type="paragraph" w:styleId="ad">
    <w:name w:val="header"/>
    <w:basedOn w:val="a"/>
    <w:uiPriority w:val="99"/>
    <w:unhideWhenUsed/>
    <w:rsid w:val="00063B08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063B08"/>
    <w:pPr>
      <w:tabs>
        <w:tab w:val="center" w:pos="4677"/>
        <w:tab w:val="right" w:pos="9355"/>
      </w:tabs>
    </w:pPr>
  </w:style>
  <w:style w:type="table" w:styleId="af">
    <w:name w:val="Table Grid"/>
    <w:basedOn w:val="a1"/>
    <w:uiPriority w:val="59"/>
    <w:rsid w:val="00DC07C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113E4-7E74-431B-9065-5A11039C7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cp:lastPrinted>2015-11-30T11:39:00Z</cp:lastPrinted>
  <dcterms:created xsi:type="dcterms:W3CDTF">2016-11-16T04:31:00Z</dcterms:created>
  <dcterms:modified xsi:type="dcterms:W3CDTF">2016-11-16T04:31:00Z</dcterms:modified>
  <dc:language>ru-RU</dc:language>
</cp:coreProperties>
</file>