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1443F4" w:rsidRPr="001443F4" w:rsidTr="00433996">
        <w:trPr>
          <w:trHeight w:val="2268"/>
        </w:trPr>
        <w:tc>
          <w:tcPr>
            <w:tcW w:w="943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443F4" w:rsidRPr="001443F4" w:rsidRDefault="001443F4" w:rsidP="0014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443F4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81D536B" wp14:editId="2815F99A">
                  <wp:simplePos x="0" y="0"/>
                  <wp:positionH relativeFrom="column">
                    <wp:posOffset>2501265</wp:posOffset>
                  </wp:positionH>
                  <wp:positionV relativeFrom="paragraph">
                    <wp:posOffset>-54610</wp:posOffset>
                  </wp:positionV>
                  <wp:extent cx="438150" cy="561975"/>
                  <wp:effectExtent l="19050" t="0" r="0" b="0"/>
                  <wp:wrapNone/>
                  <wp:docPr id="1" name="Рисунок 1" descr="Грачевский МР (герб) на сноп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рачевский МР (герб) на сноп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443F4" w:rsidRPr="001443F4" w:rsidRDefault="001443F4" w:rsidP="0014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443F4" w:rsidRPr="001443F4" w:rsidRDefault="001443F4" w:rsidP="0014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443F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1443F4" w:rsidRPr="001443F4" w:rsidRDefault="001443F4" w:rsidP="0014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1443F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АДМИНИСТРАЦИЯ  МУНИЦИПАЛЬНОГО</w:t>
            </w:r>
            <w:proofErr w:type="gramEnd"/>
            <w:r w:rsidRPr="001443F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ОБРАЗОВАНИЯ </w:t>
            </w:r>
          </w:p>
          <w:p w:rsidR="001443F4" w:rsidRPr="001443F4" w:rsidRDefault="001443F4" w:rsidP="0014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443F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443F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ГРАЧЕВСКИЙ  РАЙОН</w:t>
            </w:r>
            <w:proofErr w:type="gramEnd"/>
            <w:r w:rsidRPr="001443F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 ОРЕНБУРГСКОЙ ОБЛАСТИ</w:t>
            </w:r>
          </w:p>
          <w:p w:rsidR="001443F4" w:rsidRPr="001443F4" w:rsidRDefault="001443F4" w:rsidP="0014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  <w:r w:rsidRPr="001443F4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  <w:t>П О С Т А Н О В Л Е Н И Е</w:t>
            </w:r>
          </w:p>
          <w:p w:rsidR="001443F4" w:rsidRPr="001443F4" w:rsidRDefault="001443F4" w:rsidP="0014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</w:p>
        </w:tc>
      </w:tr>
    </w:tbl>
    <w:p w:rsidR="001443F4" w:rsidRPr="001443F4" w:rsidRDefault="001443F4" w:rsidP="001443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1443F4" w:rsidRPr="001443F4" w:rsidRDefault="00C9167B" w:rsidP="001443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</w:pPr>
      <w:r w:rsidRPr="00C9167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07.09.2017</w:t>
      </w:r>
      <w:r w:rsidR="001443F4" w:rsidRPr="00144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№ </w:t>
      </w:r>
      <w:r w:rsidRPr="00C9167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504 п</w:t>
      </w:r>
    </w:p>
    <w:p w:rsidR="001443F4" w:rsidRDefault="001443F4" w:rsidP="007857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spellStart"/>
      <w:r w:rsidRPr="001443F4">
        <w:rPr>
          <w:rFonts w:ascii="Times New Roman" w:eastAsia="Times New Roman" w:hAnsi="Times New Roman" w:cs="Times New Roman"/>
          <w:color w:val="000000" w:themeColor="text1"/>
          <w:lang w:eastAsia="ru-RU"/>
        </w:rPr>
        <w:t>с.Грачевка</w:t>
      </w:r>
      <w:proofErr w:type="spellEnd"/>
    </w:p>
    <w:p w:rsidR="00785710" w:rsidRDefault="00785710" w:rsidP="007857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785710" w:rsidRPr="001443F4" w:rsidRDefault="00785710" w:rsidP="007857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443F4" w:rsidRPr="001443F4" w:rsidRDefault="001443F4" w:rsidP="001443F4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443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 внесении </w:t>
      </w:r>
      <w:proofErr w:type="gramStart"/>
      <w:r w:rsidRPr="001443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изменений  в</w:t>
      </w:r>
      <w:proofErr w:type="gramEnd"/>
      <w:r w:rsidRPr="001443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постановление администрации муниципального </w:t>
      </w:r>
    </w:p>
    <w:p w:rsidR="00785710" w:rsidRDefault="001443F4" w:rsidP="0078571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443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образования Грачевский район Оренбургской области от 09.10.2013 №1011-п</w:t>
      </w:r>
    </w:p>
    <w:p w:rsidR="00E76B2F" w:rsidRDefault="00E76B2F" w:rsidP="0078571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E76B2F" w:rsidRPr="001443F4" w:rsidRDefault="00E76B2F" w:rsidP="0078571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443F4" w:rsidRPr="001443F4" w:rsidRDefault="00E76B2F" w:rsidP="001443F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1443F4" w:rsidRPr="00144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постановлением администрации </w:t>
      </w:r>
      <w:r w:rsidR="007857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образования </w:t>
      </w:r>
      <w:r w:rsidR="001443F4" w:rsidRPr="00144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Грачевск</w:t>
      </w:r>
      <w:r w:rsidR="007857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ий</w:t>
      </w:r>
      <w:r w:rsidR="001443F4" w:rsidRPr="00144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</w:t>
      </w:r>
      <w:r w:rsidR="007857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Оренбургской области</w:t>
      </w:r>
      <w:r w:rsidR="001443F4" w:rsidRPr="00144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17.08.2015 №535-п «Об утверждении порядка разработки, реализации и оценки эффективности муниципальных программ Грачевского района Оренбургской </w:t>
      </w:r>
      <w:proofErr w:type="gramStart"/>
      <w:r w:rsidR="001443F4" w:rsidRPr="00144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области»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</w:t>
      </w:r>
      <w:r w:rsidR="001443F4" w:rsidRPr="00144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 о с т а н о в л я ю:</w:t>
      </w:r>
    </w:p>
    <w:p w:rsidR="001443F4" w:rsidRPr="001443F4" w:rsidRDefault="00E76B2F" w:rsidP="001443F4">
      <w:pPr>
        <w:autoSpaceDE w:val="0"/>
        <w:autoSpaceDN w:val="0"/>
        <w:adjustRightInd w:val="0"/>
        <w:spacing w:after="0" w:line="276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1443F4" w:rsidRPr="00144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В приложение № 1 к постановлению администрации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образования Грачевский район Оренбургской области </w:t>
      </w:r>
      <w:r w:rsidR="001443F4" w:rsidRPr="00144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09.10.2013 №1011-п «Об утверждении муниципальной программы «Развитие культуры Грачевского района на 2014-2021 годы» внести следующие изменения:</w:t>
      </w:r>
    </w:p>
    <w:p w:rsidR="001443F4" w:rsidRPr="001443F4" w:rsidRDefault="00E76B2F" w:rsidP="001443F4">
      <w:pPr>
        <w:autoSpaceDE w:val="0"/>
        <w:autoSpaceDN w:val="0"/>
        <w:adjustRightInd w:val="0"/>
        <w:spacing w:after="0" w:line="276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1</w:t>
      </w:r>
      <w:r w:rsidR="001443F4" w:rsidRPr="00144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.1. В паспорте муниципальной программы «Развитие культуры Грачевского района на 2014-2021 годы», абзац «Объёмы бюджетных ассигнований программы» словосочетание «342</w:t>
      </w:r>
      <w:r w:rsidR="00E02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866</w:t>
      </w:r>
      <w:r w:rsidR="001443F4" w:rsidRPr="00144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3009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1443F4" w:rsidRPr="00144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 </w:t>
      </w:r>
      <w:proofErr w:type="spellStart"/>
      <w:r w:rsidR="001443F4" w:rsidRPr="00144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тыс.рублей</w:t>
      </w:r>
      <w:proofErr w:type="spellEnd"/>
      <w:r w:rsidR="001443F4" w:rsidRPr="00144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заменить на словосочетание «34</w:t>
      </w:r>
      <w:r w:rsidR="00E02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4115</w:t>
      </w:r>
      <w:r w:rsidR="001443F4" w:rsidRPr="00144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,38 </w:t>
      </w:r>
      <w:proofErr w:type="spellStart"/>
      <w:r w:rsidR="001443F4" w:rsidRPr="00144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тыс.рублей</w:t>
      </w:r>
      <w:proofErr w:type="spellEnd"/>
      <w:r w:rsidR="001443F4" w:rsidRPr="00144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словосочетание «2017 год – 5</w:t>
      </w:r>
      <w:r w:rsidR="008B04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1113,28</w:t>
      </w:r>
      <w:r w:rsidR="001443F4" w:rsidRPr="00144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1443F4" w:rsidRPr="00144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тыс.рублей</w:t>
      </w:r>
      <w:proofErr w:type="spellEnd"/>
      <w:r w:rsidR="001443F4" w:rsidRPr="00144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заменить на словосочетание «2017 год –5</w:t>
      </w:r>
      <w:r w:rsidR="00E02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2362</w:t>
      </w:r>
      <w:r w:rsidR="001443F4" w:rsidRPr="00144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,28</w:t>
      </w:r>
      <w:r w:rsidR="001443F4" w:rsidRPr="001443F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="001443F4" w:rsidRPr="00144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тыс.рублей</w:t>
      </w:r>
      <w:proofErr w:type="spellEnd"/>
      <w:r w:rsidR="001443F4" w:rsidRPr="00144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1443F4" w:rsidRPr="001443F4" w:rsidRDefault="00E76B2F" w:rsidP="001443F4">
      <w:pPr>
        <w:autoSpaceDE w:val="0"/>
        <w:autoSpaceDN w:val="0"/>
        <w:adjustRightInd w:val="0"/>
        <w:spacing w:after="0" w:line="276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1443F4" w:rsidRPr="00144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Приложение № 3 к муниципальной программе «Развитие культуры Грачевского района на 2014-2021годы» изложить в новой редакции согласно приложению №1 к настоящему постановлению.</w:t>
      </w:r>
    </w:p>
    <w:p w:rsidR="00B61514" w:rsidRPr="003207FD" w:rsidRDefault="00E76B2F" w:rsidP="00B61514">
      <w:pPr>
        <w:autoSpaceDE w:val="0"/>
        <w:autoSpaceDN w:val="0"/>
        <w:adjustRightInd w:val="0"/>
        <w:spacing w:after="0" w:line="276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B61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B61514" w:rsidRPr="003207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приложение № 5 к муниципальной программе «Развитие культуры Грачевского района на 2014-2021годы» внести следующие изменения:</w:t>
      </w:r>
    </w:p>
    <w:p w:rsidR="00B61514" w:rsidRPr="003207FD" w:rsidRDefault="00E76B2F" w:rsidP="00B61514">
      <w:pPr>
        <w:autoSpaceDE w:val="0"/>
        <w:autoSpaceDN w:val="0"/>
        <w:adjustRightInd w:val="0"/>
        <w:spacing w:after="0" w:line="276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B17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B61514" w:rsidRPr="003207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.1. В паспорте подпрограммы «Развитие культурно-</w:t>
      </w:r>
      <w:r w:rsidR="00F26F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досуго</w:t>
      </w:r>
      <w:r w:rsidR="00B61514" w:rsidRPr="003207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вой деятельности. Поддержка народного творчества», абзац «Объемы бюджетных ассигнований подпрограммы» словосочетание «1</w:t>
      </w:r>
      <w:r w:rsidR="00B61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64748,08</w:t>
      </w:r>
      <w:r w:rsidR="00B61514" w:rsidRPr="003207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B61514" w:rsidRPr="003207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тыс.рублей</w:t>
      </w:r>
      <w:proofErr w:type="spellEnd"/>
      <w:r w:rsidR="00B61514" w:rsidRPr="003207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заменить на словосочетание «</w:t>
      </w:r>
      <w:r w:rsidR="00B61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</w:t>
      </w:r>
      <w:r w:rsidR="00B17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6019,08 </w:t>
      </w:r>
      <w:proofErr w:type="spellStart"/>
      <w:r w:rsidR="00B61514" w:rsidRPr="003207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тыс.рублей</w:t>
      </w:r>
      <w:proofErr w:type="spellEnd"/>
      <w:r w:rsidR="00B61514" w:rsidRPr="003207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</w:t>
      </w:r>
      <w:proofErr w:type="gramStart"/>
      <w:r w:rsidR="00B61514" w:rsidRPr="003207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словосочетание  «</w:t>
      </w:r>
      <w:proofErr w:type="gramEnd"/>
      <w:r w:rsidR="00B61514" w:rsidRPr="003207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2017год– 2</w:t>
      </w:r>
      <w:r w:rsidR="00B61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6735,18</w:t>
      </w:r>
      <w:r w:rsidR="00B61514" w:rsidRPr="003207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B61514" w:rsidRPr="003207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тыс.рублей</w:t>
      </w:r>
      <w:proofErr w:type="spellEnd"/>
      <w:r w:rsidR="00B61514" w:rsidRPr="003207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заменить на словосочетание «2017год </w:t>
      </w:r>
      <w:r w:rsidR="00B61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B61514" w:rsidRPr="003207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61514" w:rsidRPr="007314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B61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8006,1</w:t>
      </w:r>
      <w:r w:rsidR="00B61514" w:rsidRPr="007314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 </w:t>
      </w:r>
      <w:proofErr w:type="spellStart"/>
      <w:r w:rsidR="00B61514" w:rsidRPr="003207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тыс.рублей</w:t>
      </w:r>
      <w:proofErr w:type="spellEnd"/>
      <w:r w:rsidR="00B61514" w:rsidRPr="003207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1443F4" w:rsidRPr="001443F4" w:rsidRDefault="00E76B2F" w:rsidP="001443F4">
      <w:pPr>
        <w:autoSpaceDE w:val="0"/>
        <w:autoSpaceDN w:val="0"/>
        <w:adjustRightInd w:val="0"/>
        <w:spacing w:after="0" w:line="276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 </w:t>
      </w:r>
      <w:r w:rsidR="001443F4" w:rsidRPr="00144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В приложение № 7 к муниципальной программе «Развитие культуры Грачевского района на 2014-2021годы» внести следующие изменения:</w:t>
      </w:r>
    </w:p>
    <w:p w:rsidR="001443F4" w:rsidRPr="001443F4" w:rsidRDefault="001443F4" w:rsidP="001443F4">
      <w:pPr>
        <w:autoSpaceDE w:val="0"/>
        <w:autoSpaceDN w:val="0"/>
        <w:adjustRightInd w:val="0"/>
        <w:spacing w:after="0" w:line="276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4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4.1. В паспорте подпрограммы «Развитие библиотечного дела», абзац «Объемы бюджетных ассигнований подпрограммы» словосочетание «61</w:t>
      </w:r>
      <w:r w:rsidR="009D4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882,4</w:t>
      </w:r>
      <w:r w:rsidRPr="00144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44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тыс.рублей</w:t>
      </w:r>
      <w:proofErr w:type="spellEnd"/>
      <w:r w:rsidRPr="00144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заменить на словосочетание «6</w:t>
      </w:r>
      <w:r w:rsidR="00E316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2199,4</w:t>
      </w:r>
      <w:r w:rsidRPr="00144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44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тыс.рублей</w:t>
      </w:r>
      <w:proofErr w:type="spellEnd"/>
      <w:r w:rsidRPr="00144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</w:t>
      </w:r>
      <w:proofErr w:type="gramStart"/>
      <w:r w:rsidRPr="00144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словосочетание  «</w:t>
      </w:r>
      <w:proofErr w:type="gramEnd"/>
      <w:r w:rsidRPr="00144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2017год – 8</w:t>
      </w:r>
      <w:r w:rsidR="009D4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839,1</w:t>
      </w:r>
      <w:r w:rsidRPr="00144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44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тыс.рублей</w:t>
      </w:r>
      <w:proofErr w:type="spellEnd"/>
      <w:r w:rsidRPr="00144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заменить на словосочетание «2017год – </w:t>
      </w:r>
      <w:r w:rsidR="009D4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9156,1</w:t>
      </w:r>
      <w:r w:rsidRPr="00144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44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тыс.рублей</w:t>
      </w:r>
      <w:proofErr w:type="spellEnd"/>
      <w:r w:rsidRPr="00144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350543" w:rsidRPr="001443F4" w:rsidRDefault="001443F4" w:rsidP="00350543">
      <w:pPr>
        <w:autoSpaceDE w:val="0"/>
        <w:autoSpaceDN w:val="0"/>
        <w:adjustRightInd w:val="0"/>
        <w:spacing w:after="0" w:line="276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4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50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Pr="00144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</w:t>
      </w:r>
      <w:r w:rsidR="00350543" w:rsidRPr="00144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приложение № </w:t>
      </w:r>
      <w:r w:rsidR="00FE4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350543" w:rsidRPr="00144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муниципальной программе «Развитие культуры Грачевского района на 2014-2021годы» внести следующие изменения:</w:t>
      </w:r>
    </w:p>
    <w:p w:rsidR="00350543" w:rsidRDefault="00FE4917" w:rsidP="001443F4">
      <w:pPr>
        <w:autoSpaceDE w:val="0"/>
        <w:autoSpaceDN w:val="0"/>
        <w:adjustRightInd w:val="0"/>
        <w:spacing w:after="0" w:line="276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5</w:t>
      </w:r>
      <w:r w:rsidR="00350543" w:rsidRPr="00144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.1. В паспорте подпрограммы «</w:t>
      </w:r>
      <w:r w:rsidRPr="000D7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Обеспечение реализации муниципальной программы Развитие культуры </w:t>
      </w:r>
      <w:proofErr w:type="spellStart"/>
      <w:r w:rsidRPr="000D7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Грачёвского</w:t>
      </w:r>
      <w:proofErr w:type="spellEnd"/>
      <w:r w:rsidRPr="000D7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на 2014-2021 годы</w:t>
      </w:r>
      <w:r w:rsidR="00350543" w:rsidRPr="00144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абзац «Объемы бюджетных ассигнований подпрограммы» словосочетание «6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2437,2</w:t>
      </w:r>
      <w:r w:rsidR="00350543" w:rsidRPr="00144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350543" w:rsidRPr="00144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тыс.рублей</w:t>
      </w:r>
      <w:proofErr w:type="spellEnd"/>
      <w:r w:rsidR="00350543" w:rsidRPr="00144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заменить на словосочетание «6</w:t>
      </w:r>
      <w:r w:rsidR="00350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098,2</w:t>
      </w:r>
      <w:r w:rsidR="00350543" w:rsidRPr="00144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350543" w:rsidRPr="00144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тыс.рублей</w:t>
      </w:r>
      <w:proofErr w:type="spellEnd"/>
      <w:r w:rsidR="00350543" w:rsidRPr="00144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</w:t>
      </w:r>
      <w:proofErr w:type="gramStart"/>
      <w:r w:rsidR="00350543" w:rsidRPr="00144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словосочетание  «</w:t>
      </w:r>
      <w:proofErr w:type="gramEnd"/>
      <w:r w:rsidR="00350543" w:rsidRPr="00144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2017год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9094</w:t>
      </w:r>
      <w:r w:rsidR="00350543" w:rsidRPr="00144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350543" w:rsidRPr="00144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тыс.рублей</w:t>
      </w:r>
      <w:proofErr w:type="spellEnd"/>
      <w:r w:rsidR="00350543" w:rsidRPr="00144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заменить на словосочетание «2017год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8755 </w:t>
      </w:r>
      <w:proofErr w:type="spellStart"/>
      <w:r w:rsidR="00350543" w:rsidRPr="00144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тыс.рублей</w:t>
      </w:r>
      <w:proofErr w:type="spellEnd"/>
      <w:r w:rsidR="00350543" w:rsidRPr="00144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1443F4" w:rsidRPr="001443F4" w:rsidRDefault="00FE4917" w:rsidP="001443F4">
      <w:pPr>
        <w:autoSpaceDE w:val="0"/>
        <w:autoSpaceDN w:val="0"/>
        <w:adjustRightInd w:val="0"/>
        <w:spacing w:after="0" w:line="276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6. </w:t>
      </w:r>
      <w:r w:rsidR="001443F4" w:rsidRPr="00144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Контроль за исполнением настоящего постановления возложить на    заместителя главы администрации по социальным вопросам </w:t>
      </w:r>
      <w:proofErr w:type="spellStart"/>
      <w:r w:rsidR="001443F4" w:rsidRPr="00144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Ю.М.Бурдакову</w:t>
      </w:r>
      <w:proofErr w:type="spellEnd"/>
      <w:r w:rsidR="001443F4" w:rsidRPr="00144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443F4" w:rsidRPr="001443F4" w:rsidRDefault="00FE4917" w:rsidP="001443F4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7</w:t>
      </w:r>
      <w:r w:rsidR="001443F4" w:rsidRPr="00144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Постановление вступает в силу со дня его подписания и подлежит размещению на официальном сайте администрации муниципального образования Грачевский район.</w:t>
      </w:r>
    </w:p>
    <w:p w:rsidR="001443F4" w:rsidRPr="001443F4" w:rsidRDefault="001443F4" w:rsidP="001443F4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443F4" w:rsidRPr="001443F4" w:rsidRDefault="001443F4" w:rsidP="001443F4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443F4" w:rsidRPr="001443F4" w:rsidRDefault="00E31656" w:rsidP="001443F4">
      <w:pPr>
        <w:tabs>
          <w:tab w:val="left" w:pos="6585"/>
        </w:tabs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="001443F4" w:rsidRPr="00144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1443F4" w:rsidRPr="00144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</w:t>
      </w:r>
      <w:r w:rsidR="001443F4" w:rsidRPr="00144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       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О.М.Свиридов</w:t>
      </w:r>
      <w:proofErr w:type="spellEnd"/>
    </w:p>
    <w:p w:rsidR="001443F4" w:rsidRPr="001443F4" w:rsidRDefault="001443F4" w:rsidP="001443F4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443F4" w:rsidRPr="001443F4" w:rsidRDefault="001443F4" w:rsidP="001443F4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443F4" w:rsidRPr="001443F4" w:rsidRDefault="001443F4" w:rsidP="001443F4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443F4" w:rsidRPr="001443F4" w:rsidRDefault="001443F4" w:rsidP="001443F4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4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Разослано: </w:t>
      </w:r>
      <w:proofErr w:type="spellStart"/>
      <w:r w:rsidRPr="00144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Бурдаковой</w:t>
      </w:r>
      <w:proofErr w:type="spellEnd"/>
      <w:r w:rsidRPr="00144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Ю.М., финансовый отдел, отдел </w:t>
      </w:r>
      <w:proofErr w:type="gramStart"/>
      <w:r w:rsidRPr="00144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экономики,  организационно</w:t>
      </w:r>
      <w:proofErr w:type="gramEnd"/>
      <w:r w:rsidRPr="00144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-правовой отдел, Счетная палата, отдел культуры.</w:t>
      </w:r>
    </w:p>
    <w:p w:rsidR="001443F4" w:rsidRPr="001443F4" w:rsidRDefault="001443F4" w:rsidP="001443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443F4" w:rsidRPr="001443F4" w:rsidRDefault="001443F4" w:rsidP="001443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443F4" w:rsidRPr="001443F4" w:rsidRDefault="001443F4" w:rsidP="001443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443F4" w:rsidRPr="001443F4" w:rsidRDefault="001443F4" w:rsidP="001443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443F4" w:rsidRPr="001443F4" w:rsidRDefault="001443F4" w:rsidP="001443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ectPr w:rsidR="001443F4" w:rsidRPr="001443F4" w:rsidSect="00785710">
          <w:pgSz w:w="11906" w:h="16838"/>
          <w:pgMar w:top="1134" w:right="849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tblInd w:w="10910" w:type="dxa"/>
        <w:tblLook w:val="04A0" w:firstRow="1" w:lastRow="0" w:firstColumn="1" w:lastColumn="0" w:noHBand="0" w:noVBand="1"/>
      </w:tblPr>
      <w:tblGrid>
        <w:gridCol w:w="3650"/>
      </w:tblGrid>
      <w:tr w:rsidR="001443F4" w:rsidRPr="001443F4" w:rsidTr="00433996"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1443F4" w:rsidRPr="001443F4" w:rsidRDefault="001443F4" w:rsidP="001443F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43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Приложение №1</w:t>
            </w:r>
          </w:p>
          <w:p w:rsidR="001443F4" w:rsidRPr="001443F4" w:rsidRDefault="001443F4" w:rsidP="001443F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43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 постановлению</w:t>
            </w:r>
          </w:p>
          <w:p w:rsidR="001443F4" w:rsidRPr="001443F4" w:rsidRDefault="001443F4" w:rsidP="001443F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43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администрации района</w:t>
            </w:r>
          </w:p>
          <w:p w:rsidR="001443F4" w:rsidRPr="001443F4" w:rsidRDefault="001443F4" w:rsidP="001443F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43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C9167B" w:rsidRPr="00C9167B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07.09.2017</w:t>
            </w:r>
            <w:r w:rsidRPr="001443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№</w:t>
            </w:r>
            <w:proofErr w:type="gramEnd"/>
            <w:r w:rsidRPr="001443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C9167B" w:rsidRPr="00C9167B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504 п</w:t>
            </w:r>
          </w:p>
          <w:p w:rsidR="001443F4" w:rsidRPr="001443F4" w:rsidRDefault="001443F4" w:rsidP="001443F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43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Приложение №3</w:t>
            </w:r>
          </w:p>
          <w:p w:rsidR="001443F4" w:rsidRPr="001443F4" w:rsidRDefault="001443F4" w:rsidP="001443F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43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 муниципальной программе «Развитие культу</w:t>
            </w:r>
            <w:bookmarkStart w:id="0" w:name="_GoBack"/>
            <w:bookmarkEnd w:id="0"/>
            <w:r w:rsidRPr="001443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ры Грачевского района» на 2014-2021 годы</w:t>
            </w:r>
          </w:p>
        </w:tc>
      </w:tr>
    </w:tbl>
    <w:p w:rsidR="001443F4" w:rsidRPr="001443F4" w:rsidRDefault="001443F4" w:rsidP="001443F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1443F4" w:rsidRPr="001443F4" w:rsidRDefault="001443F4" w:rsidP="001443F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443F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Ресурсное обеспечение реализации </w:t>
      </w:r>
    </w:p>
    <w:p w:rsidR="001443F4" w:rsidRPr="001443F4" w:rsidRDefault="001443F4" w:rsidP="001443F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443F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муниципальной программы «Развитие культуры Грачевского района на 2014-2021 </w:t>
      </w:r>
      <w:proofErr w:type="gramStart"/>
      <w:r w:rsidRPr="001443F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годы»   </w:t>
      </w:r>
      <w:proofErr w:type="gramEnd"/>
      <w:r w:rsidRPr="001443F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(</w:t>
      </w:r>
      <w:proofErr w:type="spellStart"/>
      <w:r w:rsidRPr="001443F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тыс.рублей</w:t>
      </w:r>
      <w:proofErr w:type="spellEnd"/>
      <w:r w:rsidRPr="001443F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</w:t>
      </w:r>
    </w:p>
    <w:p w:rsidR="001443F4" w:rsidRPr="001443F4" w:rsidRDefault="001443F4" w:rsidP="00144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tbl>
      <w:tblPr>
        <w:tblStyle w:val="61"/>
        <w:tblW w:w="14170" w:type="dxa"/>
        <w:tblLayout w:type="fixed"/>
        <w:tblLook w:val="04A0" w:firstRow="1" w:lastRow="0" w:firstColumn="1" w:lastColumn="0" w:noHBand="0" w:noVBand="1"/>
      </w:tblPr>
      <w:tblGrid>
        <w:gridCol w:w="421"/>
        <w:gridCol w:w="1134"/>
        <w:gridCol w:w="1842"/>
        <w:gridCol w:w="1276"/>
        <w:gridCol w:w="567"/>
        <w:gridCol w:w="709"/>
        <w:gridCol w:w="1276"/>
        <w:gridCol w:w="850"/>
        <w:gridCol w:w="992"/>
        <w:gridCol w:w="851"/>
        <w:gridCol w:w="992"/>
        <w:gridCol w:w="709"/>
        <w:gridCol w:w="850"/>
        <w:gridCol w:w="851"/>
        <w:gridCol w:w="850"/>
      </w:tblGrid>
      <w:tr w:rsidR="001443F4" w:rsidRPr="001443F4" w:rsidTr="00433996">
        <w:trPr>
          <w:trHeight w:val="435"/>
        </w:trPr>
        <w:tc>
          <w:tcPr>
            <w:tcW w:w="421" w:type="dxa"/>
            <w:vMerge w:val="restart"/>
          </w:tcPr>
          <w:p w:rsidR="001443F4" w:rsidRPr="001443F4" w:rsidRDefault="001443F4" w:rsidP="001443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№ п/п</w:t>
            </w:r>
          </w:p>
        </w:tc>
        <w:tc>
          <w:tcPr>
            <w:tcW w:w="1134" w:type="dxa"/>
            <w:vMerge w:val="restart"/>
          </w:tcPr>
          <w:p w:rsidR="001443F4" w:rsidRPr="001443F4" w:rsidRDefault="001443F4" w:rsidP="001443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статус</w:t>
            </w:r>
          </w:p>
        </w:tc>
        <w:tc>
          <w:tcPr>
            <w:tcW w:w="1842" w:type="dxa"/>
            <w:vMerge w:val="restart"/>
          </w:tcPr>
          <w:p w:rsidR="001443F4" w:rsidRPr="001443F4" w:rsidRDefault="001443F4" w:rsidP="001443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276" w:type="dxa"/>
            <w:vMerge w:val="restart"/>
          </w:tcPr>
          <w:p w:rsidR="001443F4" w:rsidRPr="001443F4" w:rsidRDefault="001443F4" w:rsidP="001443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Главный распределитель бюджетных средств</w:t>
            </w:r>
          </w:p>
        </w:tc>
        <w:tc>
          <w:tcPr>
            <w:tcW w:w="2552" w:type="dxa"/>
            <w:gridSpan w:val="3"/>
          </w:tcPr>
          <w:p w:rsidR="001443F4" w:rsidRPr="001443F4" w:rsidRDefault="001443F4" w:rsidP="001443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6945" w:type="dxa"/>
            <w:gridSpan w:val="8"/>
          </w:tcPr>
          <w:p w:rsidR="001443F4" w:rsidRPr="001443F4" w:rsidRDefault="001443F4" w:rsidP="001443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Объем бюджетных ассигнований</w:t>
            </w:r>
          </w:p>
        </w:tc>
      </w:tr>
      <w:tr w:rsidR="001443F4" w:rsidRPr="001443F4" w:rsidTr="00433996">
        <w:trPr>
          <w:trHeight w:val="1215"/>
        </w:trPr>
        <w:tc>
          <w:tcPr>
            <w:tcW w:w="421" w:type="dxa"/>
            <w:vMerge/>
          </w:tcPr>
          <w:p w:rsidR="001443F4" w:rsidRPr="001443F4" w:rsidRDefault="001443F4" w:rsidP="001443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443F4" w:rsidRPr="001443F4" w:rsidRDefault="001443F4" w:rsidP="001443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1443F4" w:rsidRPr="001443F4" w:rsidRDefault="001443F4" w:rsidP="001443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443F4" w:rsidRPr="001443F4" w:rsidRDefault="001443F4" w:rsidP="001443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1443F4" w:rsidRPr="001443F4" w:rsidRDefault="001443F4" w:rsidP="001443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ГРБС</w:t>
            </w:r>
          </w:p>
        </w:tc>
        <w:tc>
          <w:tcPr>
            <w:tcW w:w="709" w:type="dxa"/>
          </w:tcPr>
          <w:p w:rsidR="001443F4" w:rsidRPr="001443F4" w:rsidRDefault="001443F4" w:rsidP="001443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276" w:type="dxa"/>
          </w:tcPr>
          <w:p w:rsidR="001443F4" w:rsidRPr="001443F4" w:rsidRDefault="001443F4" w:rsidP="001443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ЦСР</w:t>
            </w:r>
          </w:p>
        </w:tc>
        <w:tc>
          <w:tcPr>
            <w:tcW w:w="850" w:type="dxa"/>
          </w:tcPr>
          <w:p w:rsidR="001443F4" w:rsidRPr="001443F4" w:rsidRDefault="001443F4" w:rsidP="001443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  <w:p w:rsidR="001443F4" w:rsidRPr="001443F4" w:rsidRDefault="001443F4" w:rsidP="001443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992" w:type="dxa"/>
          </w:tcPr>
          <w:p w:rsidR="001443F4" w:rsidRPr="001443F4" w:rsidRDefault="001443F4" w:rsidP="001443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  <w:p w:rsidR="001443F4" w:rsidRPr="001443F4" w:rsidRDefault="001443F4" w:rsidP="001443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2015</w:t>
            </w:r>
          </w:p>
        </w:tc>
        <w:tc>
          <w:tcPr>
            <w:tcW w:w="851" w:type="dxa"/>
          </w:tcPr>
          <w:p w:rsidR="001443F4" w:rsidRPr="001443F4" w:rsidRDefault="001443F4" w:rsidP="001443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  <w:p w:rsidR="001443F4" w:rsidRPr="001443F4" w:rsidRDefault="001443F4" w:rsidP="001443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2016</w:t>
            </w:r>
          </w:p>
        </w:tc>
        <w:tc>
          <w:tcPr>
            <w:tcW w:w="992" w:type="dxa"/>
          </w:tcPr>
          <w:p w:rsidR="001443F4" w:rsidRPr="001443F4" w:rsidRDefault="001443F4" w:rsidP="001443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  <w:p w:rsidR="001443F4" w:rsidRPr="001443F4" w:rsidRDefault="001443F4" w:rsidP="001443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2017</w:t>
            </w:r>
          </w:p>
        </w:tc>
        <w:tc>
          <w:tcPr>
            <w:tcW w:w="709" w:type="dxa"/>
          </w:tcPr>
          <w:p w:rsidR="001443F4" w:rsidRPr="001443F4" w:rsidRDefault="001443F4" w:rsidP="001443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  <w:p w:rsidR="001443F4" w:rsidRPr="001443F4" w:rsidRDefault="001443F4" w:rsidP="001443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2018</w:t>
            </w:r>
          </w:p>
        </w:tc>
        <w:tc>
          <w:tcPr>
            <w:tcW w:w="850" w:type="dxa"/>
          </w:tcPr>
          <w:p w:rsidR="001443F4" w:rsidRPr="001443F4" w:rsidRDefault="001443F4" w:rsidP="001443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  <w:p w:rsidR="001443F4" w:rsidRPr="001443F4" w:rsidRDefault="001443F4" w:rsidP="001443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2019</w:t>
            </w:r>
          </w:p>
        </w:tc>
        <w:tc>
          <w:tcPr>
            <w:tcW w:w="851" w:type="dxa"/>
          </w:tcPr>
          <w:p w:rsidR="001443F4" w:rsidRPr="001443F4" w:rsidRDefault="001443F4" w:rsidP="001443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  <w:p w:rsidR="001443F4" w:rsidRPr="001443F4" w:rsidRDefault="001443F4" w:rsidP="001443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2020</w:t>
            </w:r>
          </w:p>
        </w:tc>
        <w:tc>
          <w:tcPr>
            <w:tcW w:w="850" w:type="dxa"/>
          </w:tcPr>
          <w:p w:rsidR="001443F4" w:rsidRPr="001443F4" w:rsidRDefault="001443F4" w:rsidP="001443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  <w:p w:rsidR="001443F4" w:rsidRPr="001443F4" w:rsidRDefault="001443F4" w:rsidP="001443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2021</w:t>
            </w:r>
          </w:p>
        </w:tc>
      </w:tr>
      <w:tr w:rsidR="001443F4" w:rsidRPr="001443F4" w:rsidTr="00433996">
        <w:tc>
          <w:tcPr>
            <w:tcW w:w="421" w:type="dxa"/>
          </w:tcPr>
          <w:p w:rsidR="001443F4" w:rsidRPr="001443F4" w:rsidRDefault="001443F4" w:rsidP="001443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1443F4" w:rsidRPr="001443F4" w:rsidRDefault="001443F4" w:rsidP="001443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842" w:type="dxa"/>
          </w:tcPr>
          <w:p w:rsidR="001443F4" w:rsidRPr="001443F4" w:rsidRDefault="001443F4" w:rsidP="001443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1443F4" w:rsidRPr="001443F4" w:rsidRDefault="001443F4" w:rsidP="001443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1443F4" w:rsidRPr="001443F4" w:rsidRDefault="001443F4" w:rsidP="001443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1443F4" w:rsidRPr="001443F4" w:rsidRDefault="001443F4" w:rsidP="001443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1443F4" w:rsidRPr="001443F4" w:rsidRDefault="001443F4" w:rsidP="001443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1443F4" w:rsidRPr="001443F4" w:rsidRDefault="001443F4" w:rsidP="001443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1443F4" w:rsidRPr="001443F4" w:rsidRDefault="001443F4" w:rsidP="001443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1443F4" w:rsidRPr="001443F4" w:rsidRDefault="001443F4" w:rsidP="001443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1443F4" w:rsidRPr="001443F4" w:rsidRDefault="001443F4" w:rsidP="001443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1443F4" w:rsidRPr="001443F4" w:rsidRDefault="001443F4" w:rsidP="001443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850" w:type="dxa"/>
          </w:tcPr>
          <w:p w:rsidR="001443F4" w:rsidRPr="001443F4" w:rsidRDefault="001443F4" w:rsidP="001443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851" w:type="dxa"/>
          </w:tcPr>
          <w:p w:rsidR="001443F4" w:rsidRPr="001443F4" w:rsidRDefault="001443F4" w:rsidP="001443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1443F4" w:rsidRPr="001443F4" w:rsidRDefault="001443F4" w:rsidP="001443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1443F4" w:rsidRPr="001443F4" w:rsidTr="00433996">
        <w:trPr>
          <w:trHeight w:val="300"/>
        </w:trPr>
        <w:tc>
          <w:tcPr>
            <w:tcW w:w="421" w:type="dxa"/>
          </w:tcPr>
          <w:p w:rsidR="001443F4" w:rsidRPr="001443F4" w:rsidRDefault="001443F4" w:rsidP="001443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1443F4" w:rsidRPr="001443F4" w:rsidRDefault="001443F4" w:rsidP="001443F4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1842" w:type="dxa"/>
          </w:tcPr>
          <w:p w:rsidR="001443F4" w:rsidRPr="001443F4" w:rsidRDefault="001443F4" w:rsidP="001443F4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«Развития культуры Грачевского района на 2014-2021годы»</w:t>
            </w:r>
          </w:p>
        </w:tc>
        <w:tc>
          <w:tcPr>
            <w:tcW w:w="1276" w:type="dxa"/>
          </w:tcPr>
          <w:p w:rsidR="001443F4" w:rsidRPr="001443F4" w:rsidRDefault="001443F4" w:rsidP="001443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  <w:p w:rsidR="001443F4" w:rsidRPr="001443F4" w:rsidRDefault="001443F4" w:rsidP="001443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  <w:p w:rsidR="001443F4" w:rsidRPr="001443F4" w:rsidRDefault="001443F4" w:rsidP="001443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1443F4" w:rsidRPr="001443F4" w:rsidRDefault="001443F4" w:rsidP="001443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1443F4" w:rsidRPr="001443F4" w:rsidRDefault="001443F4" w:rsidP="001443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1443F4" w:rsidRPr="001443F4" w:rsidRDefault="001443F4" w:rsidP="001443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1443F4" w:rsidRPr="001443F4" w:rsidRDefault="001443F4" w:rsidP="001443F4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17666,5</w:t>
            </w:r>
          </w:p>
        </w:tc>
        <w:tc>
          <w:tcPr>
            <w:tcW w:w="992" w:type="dxa"/>
          </w:tcPr>
          <w:p w:rsidR="001443F4" w:rsidRPr="001443F4" w:rsidRDefault="001443F4" w:rsidP="001443F4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43485,3</w:t>
            </w:r>
          </w:p>
        </w:tc>
        <w:tc>
          <w:tcPr>
            <w:tcW w:w="851" w:type="dxa"/>
          </w:tcPr>
          <w:p w:rsidR="001443F4" w:rsidRPr="001443F4" w:rsidRDefault="001443F4" w:rsidP="001443F4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41985,3</w:t>
            </w:r>
          </w:p>
          <w:p w:rsidR="001443F4" w:rsidRPr="001443F4" w:rsidRDefault="001443F4" w:rsidP="001443F4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1443F4" w:rsidRPr="001443F4" w:rsidRDefault="001443F4" w:rsidP="001443F4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1443F4" w:rsidRPr="001443F4" w:rsidRDefault="001443F4" w:rsidP="00B41574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1443F4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>5</w:t>
            </w:r>
            <w:r w:rsidR="00B41574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2362</w:t>
            </w:r>
            <w:r w:rsidR="00513D13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,</w:t>
            </w:r>
            <w:r w:rsidRPr="001443F4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>28</w:t>
            </w:r>
          </w:p>
        </w:tc>
        <w:tc>
          <w:tcPr>
            <w:tcW w:w="709" w:type="dxa"/>
          </w:tcPr>
          <w:p w:rsidR="001443F4" w:rsidRPr="001443F4" w:rsidRDefault="001443F4" w:rsidP="001443F4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44013</w:t>
            </w:r>
          </w:p>
        </w:tc>
        <w:tc>
          <w:tcPr>
            <w:tcW w:w="850" w:type="dxa"/>
          </w:tcPr>
          <w:p w:rsidR="001443F4" w:rsidRPr="001443F4" w:rsidRDefault="001443F4" w:rsidP="001443F4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44013</w:t>
            </w:r>
          </w:p>
        </w:tc>
        <w:tc>
          <w:tcPr>
            <w:tcW w:w="851" w:type="dxa"/>
          </w:tcPr>
          <w:p w:rsidR="001443F4" w:rsidRPr="001443F4" w:rsidRDefault="001443F4" w:rsidP="001443F4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49535</w:t>
            </w:r>
          </w:p>
        </w:tc>
        <w:tc>
          <w:tcPr>
            <w:tcW w:w="850" w:type="dxa"/>
          </w:tcPr>
          <w:p w:rsidR="001443F4" w:rsidRPr="001443F4" w:rsidRDefault="001443F4" w:rsidP="001443F4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43F4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51055</w:t>
            </w:r>
          </w:p>
        </w:tc>
      </w:tr>
      <w:tr w:rsidR="001443F4" w:rsidRPr="001443F4" w:rsidTr="00433996">
        <w:tc>
          <w:tcPr>
            <w:tcW w:w="421" w:type="dxa"/>
          </w:tcPr>
          <w:p w:rsidR="001443F4" w:rsidRPr="001443F4" w:rsidRDefault="001443F4" w:rsidP="001443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1.1.</w:t>
            </w:r>
          </w:p>
        </w:tc>
        <w:tc>
          <w:tcPr>
            <w:tcW w:w="1134" w:type="dxa"/>
          </w:tcPr>
          <w:p w:rsidR="001443F4" w:rsidRPr="001443F4" w:rsidRDefault="001443F4" w:rsidP="001443F4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Подпрограмма 1</w:t>
            </w:r>
          </w:p>
        </w:tc>
        <w:tc>
          <w:tcPr>
            <w:tcW w:w="1842" w:type="dxa"/>
          </w:tcPr>
          <w:p w:rsidR="001443F4" w:rsidRPr="001443F4" w:rsidRDefault="001443F4" w:rsidP="001443F4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«Развитие дополнительного образования в сфере культуры и искусства»</w:t>
            </w:r>
          </w:p>
        </w:tc>
        <w:tc>
          <w:tcPr>
            <w:tcW w:w="1276" w:type="dxa"/>
          </w:tcPr>
          <w:p w:rsidR="001443F4" w:rsidRPr="001443F4" w:rsidRDefault="001443F4" w:rsidP="001443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Отдел культуры администрации Грачевского района</w:t>
            </w:r>
          </w:p>
        </w:tc>
        <w:tc>
          <w:tcPr>
            <w:tcW w:w="567" w:type="dxa"/>
          </w:tcPr>
          <w:p w:rsidR="001443F4" w:rsidRPr="001443F4" w:rsidRDefault="001443F4" w:rsidP="001443F4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709" w:type="dxa"/>
          </w:tcPr>
          <w:p w:rsidR="001443F4" w:rsidRPr="001443F4" w:rsidRDefault="001443F4" w:rsidP="001443F4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0702</w:t>
            </w:r>
          </w:p>
        </w:tc>
        <w:tc>
          <w:tcPr>
            <w:tcW w:w="1276" w:type="dxa"/>
          </w:tcPr>
          <w:p w:rsidR="001443F4" w:rsidRPr="001443F4" w:rsidRDefault="001443F4" w:rsidP="001443F4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0000000</w:t>
            </w:r>
          </w:p>
        </w:tc>
        <w:tc>
          <w:tcPr>
            <w:tcW w:w="850" w:type="dxa"/>
          </w:tcPr>
          <w:p w:rsidR="001443F4" w:rsidRPr="001443F4" w:rsidRDefault="001443F4" w:rsidP="001443F4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5109,4</w:t>
            </w:r>
          </w:p>
        </w:tc>
        <w:tc>
          <w:tcPr>
            <w:tcW w:w="992" w:type="dxa"/>
          </w:tcPr>
          <w:p w:rsidR="001443F4" w:rsidRPr="001443F4" w:rsidRDefault="001443F4" w:rsidP="001443F4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4436,5</w:t>
            </w:r>
          </w:p>
        </w:tc>
        <w:tc>
          <w:tcPr>
            <w:tcW w:w="851" w:type="dxa"/>
          </w:tcPr>
          <w:p w:rsidR="001443F4" w:rsidRPr="001443F4" w:rsidRDefault="001443F4" w:rsidP="001443F4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4661</w:t>
            </w:r>
          </w:p>
        </w:tc>
        <w:tc>
          <w:tcPr>
            <w:tcW w:w="992" w:type="dxa"/>
          </w:tcPr>
          <w:p w:rsidR="001443F4" w:rsidRPr="001443F4" w:rsidRDefault="001443F4" w:rsidP="001443F4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5025</w:t>
            </w:r>
          </w:p>
        </w:tc>
        <w:tc>
          <w:tcPr>
            <w:tcW w:w="709" w:type="dxa"/>
          </w:tcPr>
          <w:p w:rsidR="001443F4" w:rsidRPr="001443F4" w:rsidRDefault="001443F4" w:rsidP="001443F4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5025</w:t>
            </w:r>
          </w:p>
        </w:tc>
        <w:tc>
          <w:tcPr>
            <w:tcW w:w="850" w:type="dxa"/>
          </w:tcPr>
          <w:p w:rsidR="001443F4" w:rsidRPr="001443F4" w:rsidRDefault="001443F4" w:rsidP="001443F4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5025</w:t>
            </w:r>
          </w:p>
        </w:tc>
        <w:tc>
          <w:tcPr>
            <w:tcW w:w="851" w:type="dxa"/>
          </w:tcPr>
          <w:p w:rsidR="001443F4" w:rsidRPr="001443F4" w:rsidRDefault="001443F4" w:rsidP="001443F4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5500</w:t>
            </w:r>
          </w:p>
        </w:tc>
        <w:tc>
          <w:tcPr>
            <w:tcW w:w="850" w:type="dxa"/>
          </w:tcPr>
          <w:p w:rsidR="001443F4" w:rsidRPr="001443F4" w:rsidRDefault="001443F4" w:rsidP="001443F4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43F4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5700</w:t>
            </w:r>
          </w:p>
        </w:tc>
      </w:tr>
      <w:tr w:rsidR="001443F4" w:rsidRPr="001443F4" w:rsidTr="00433996">
        <w:trPr>
          <w:trHeight w:val="276"/>
        </w:trPr>
        <w:tc>
          <w:tcPr>
            <w:tcW w:w="421" w:type="dxa"/>
            <w:vMerge w:val="restart"/>
          </w:tcPr>
          <w:p w:rsidR="001443F4" w:rsidRPr="001443F4" w:rsidRDefault="001443F4" w:rsidP="001443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1.1.1.</w:t>
            </w:r>
          </w:p>
        </w:tc>
        <w:tc>
          <w:tcPr>
            <w:tcW w:w="1134" w:type="dxa"/>
            <w:vMerge w:val="restart"/>
          </w:tcPr>
          <w:p w:rsidR="001443F4" w:rsidRPr="001443F4" w:rsidRDefault="001443F4" w:rsidP="001443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Основное мероприятие 1.1</w:t>
            </w:r>
          </w:p>
        </w:tc>
        <w:tc>
          <w:tcPr>
            <w:tcW w:w="1842" w:type="dxa"/>
            <w:vMerge w:val="restart"/>
          </w:tcPr>
          <w:p w:rsidR="001443F4" w:rsidRPr="001443F4" w:rsidRDefault="001443F4" w:rsidP="001443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Обеспечение деятельности </w:t>
            </w: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lastRenderedPageBreak/>
              <w:t>учреждения развития дополнительного образования</w:t>
            </w:r>
          </w:p>
        </w:tc>
        <w:tc>
          <w:tcPr>
            <w:tcW w:w="1276" w:type="dxa"/>
            <w:vMerge w:val="restart"/>
          </w:tcPr>
          <w:p w:rsidR="001443F4" w:rsidRPr="001443F4" w:rsidRDefault="001443F4" w:rsidP="001443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Отдел культуры </w:t>
            </w: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lastRenderedPageBreak/>
              <w:t>администрации Грачевского района</w:t>
            </w:r>
          </w:p>
        </w:tc>
        <w:tc>
          <w:tcPr>
            <w:tcW w:w="567" w:type="dxa"/>
          </w:tcPr>
          <w:p w:rsidR="001443F4" w:rsidRPr="001443F4" w:rsidRDefault="001443F4" w:rsidP="001443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lastRenderedPageBreak/>
              <w:t>281</w:t>
            </w:r>
          </w:p>
        </w:tc>
        <w:tc>
          <w:tcPr>
            <w:tcW w:w="709" w:type="dxa"/>
          </w:tcPr>
          <w:p w:rsidR="001443F4" w:rsidRPr="001443F4" w:rsidRDefault="001443F4" w:rsidP="001443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0702</w:t>
            </w:r>
          </w:p>
        </w:tc>
        <w:tc>
          <w:tcPr>
            <w:tcW w:w="1276" w:type="dxa"/>
          </w:tcPr>
          <w:p w:rsidR="001443F4" w:rsidRPr="001443F4" w:rsidRDefault="001443F4" w:rsidP="001443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0812101</w:t>
            </w:r>
          </w:p>
        </w:tc>
        <w:tc>
          <w:tcPr>
            <w:tcW w:w="850" w:type="dxa"/>
          </w:tcPr>
          <w:p w:rsidR="001443F4" w:rsidRPr="001443F4" w:rsidRDefault="001443F4" w:rsidP="001443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3956</w:t>
            </w:r>
          </w:p>
          <w:p w:rsidR="001443F4" w:rsidRPr="001443F4" w:rsidRDefault="001443F4" w:rsidP="001443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1443F4" w:rsidRPr="001443F4" w:rsidRDefault="001443F4" w:rsidP="001443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4375</w:t>
            </w:r>
          </w:p>
        </w:tc>
        <w:tc>
          <w:tcPr>
            <w:tcW w:w="851" w:type="dxa"/>
          </w:tcPr>
          <w:p w:rsidR="001443F4" w:rsidRPr="001443F4" w:rsidRDefault="001443F4" w:rsidP="001443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443F4" w:rsidRPr="001443F4" w:rsidRDefault="001443F4" w:rsidP="001443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443F4" w:rsidRPr="001443F4" w:rsidRDefault="001443F4" w:rsidP="001443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1443F4" w:rsidRPr="001443F4" w:rsidRDefault="001443F4" w:rsidP="001443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1443F4" w:rsidRPr="001443F4" w:rsidRDefault="001443F4" w:rsidP="001443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1443F4" w:rsidRPr="001443F4" w:rsidRDefault="001443F4" w:rsidP="001443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1443F4" w:rsidRPr="001443F4" w:rsidTr="00433996">
        <w:trPr>
          <w:trHeight w:val="1140"/>
        </w:trPr>
        <w:tc>
          <w:tcPr>
            <w:tcW w:w="421" w:type="dxa"/>
            <w:vMerge/>
          </w:tcPr>
          <w:p w:rsidR="001443F4" w:rsidRPr="001443F4" w:rsidRDefault="001443F4" w:rsidP="001443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443F4" w:rsidRPr="001443F4" w:rsidRDefault="001443F4" w:rsidP="001443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1443F4" w:rsidRPr="001443F4" w:rsidRDefault="001443F4" w:rsidP="001443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443F4" w:rsidRPr="001443F4" w:rsidRDefault="001443F4" w:rsidP="001443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1443F4" w:rsidRPr="001443F4" w:rsidRDefault="001443F4" w:rsidP="001443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709" w:type="dxa"/>
          </w:tcPr>
          <w:p w:rsidR="001443F4" w:rsidRPr="001443F4" w:rsidRDefault="001443F4" w:rsidP="001443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0702</w:t>
            </w:r>
          </w:p>
        </w:tc>
        <w:tc>
          <w:tcPr>
            <w:tcW w:w="1276" w:type="dxa"/>
          </w:tcPr>
          <w:p w:rsidR="001443F4" w:rsidRPr="001443F4" w:rsidRDefault="001443F4" w:rsidP="001443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0810121010</w:t>
            </w:r>
          </w:p>
        </w:tc>
        <w:tc>
          <w:tcPr>
            <w:tcW w:w="850" w:type="dxa"/>
          </w:tcPr>
          <w:p w:rsidR="001443F4" w:rsidRPr="001443F4" w:rsidRDefault="001443F4" w:rsidP="001443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443F4" w:rsidRPr="001443F4" w:rsidRDefault="001443F4" w:rsidP="001443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1443F4" w:rsidRPr="001443F4" w:rsidRDefault="001443F4" w:rsidP="001443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4471</w:t>
            </w:r>
          </w:p>
        </w:tc>
        <w:tc>
          <w:tcPr>
            <w:tcW w:w="992" w:type="dxa"/>
          </w:tcPr>
          <w:p w:rsidR="001443F4" w:rsidRPr="001443F4" w:rsidRDefault="001443F4" w:rsidP="001443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443F4" w:rsidRPr="001443F4" w:rsidRDefault="001443F4" w:rsidP="001443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1443F4" w:rsidRPr="001443F4" w:rsidRDefault="001443F4" w:rsidP="001443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1443F4" w:rsidRPr="001443F4" w:rsidRDefault="001443F4" w:rsidP="001443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1443F4" w:rsidRPr="001443F4" w:rsidRDefault="001443F4" w:rsidP="001443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1443F4" w:rsidRPr="001443F4" w:rsidTr="00433996">
        <w:trPr>
          <w:trHeight w:val="391"/>
        </w:trPr>
        <w:tc>
          <w:tcPr>
            <w:tcW w:w="421" w:type="dxa"/>
            <w:vMerge/>
          </w:tcPr>
          <w:p w:rsidR="001443F4" w:rsidRPr="001443F4" w:rsidRDefault="001443F4" w:rsidP="001443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443F4" w:rsidRPr="001443F4" w:rsidRDefault="001443F4" w:rsidP="001443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1443F4" w:rsidRPr="001443F4" w:rsidRDefault="001443F4" w:rsidP="001443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443F4" w:rsidRPr="001443F4" w:rsidRDefault="001443F4" w:rsidP="001443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1443F4" w:rsidRPr="001443F4" w:rsidRDefault="001443F4" w:rsidP="001443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709" w:type="dxa"/>
          </w:tcPr>
          <w:p w:rsidR="001443F4" w:rsidRPr="001443F4" w:rsidRDefault="001443F4" w:rsidP="001443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0703</w:t>
            </w:r>
          </w:p>
        </w:tc>
        <w:tc>
          <w:tcPr>
            <w:tcW w:w="1276" w:type="dxa"/>
          </w:tcPr>
          <w:p w:rsidR="001443F4" w:rsidRPr="001443F4" w:rsidRDefault="001443F4" w:rsidP="001443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0810121010</w:t>
            </w:r>
          </w:p>
        </w:tc>
        <w:tc>
          <w:tcPr>
            <w:tcW w:w="850" w:type="dxa"/>
          </w:tcPr>
          <w:p w:rsidR="001443F4" w:rsidRPr="001443F4" w:rsidRDefault="001443F4" w:rsidP="001443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443F4" w:rsidRPr="001443F4" w:rsidRDefault="001443F4" w:rsidP="001443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1443F4" w:rsidRPr="001443F4" w:rsidRDefault="001443F4" w:rsidP="001443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443F4" w:rsidRPr="001443F4" w:rsidRDefault="001443F4" w:rsidP="001443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4980</w:t>
            </w:r>
          </w:p>
        </w:tc>
        <w:tc>
          <w:tcPr>
            <w:tcW w:w="709" w:type="dxa"/>
          </w:tcPr>
          <w:p w:rsidR="001443F4" w:rsidRPr="001443F4" w:rsidRDefault="001443F4" w:rsidP="001443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4980</w:t>
            </w:r>
          </w:p>
        </w:tc>
        <w:tc>
          <w:tcPr>
            <w:tcW w:w="850" w:type="dxa"/>
          </w:tcPr>
          <w:p w:rsidR="001443F4" w:rsidRPr="001443F4" w:rsidRDefault="001443F4" w:rsidP="001443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4980</w:t>
            </w:r>
          </w:p>
        </w:tc>
        <w:tc>
          <w:tcPr>
            <w:tcW w:w="851" w:type="dxa"/>
          </w:tcPr>
          <w:p w:rsidR="001443F4" w:rsidRPr="001443F4" w:rsidRDefault="001443F4" w:rsidP="001443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5300</w:t>
            </w:r>
          </w:p>
        </w:tc>
        <w:tc>
          <w:tcPr>
            <w:tcW w:w="850" w:type="dxa"/>
          </w:tcPr>
          <w:p w:rsidR="001443F4" w:rsidRPr="001443F4" w:rsidRDefault="001443F4" w:rsidP="001443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5500</w:t>
            </w:r>
          </w:p>
        </w:tc>
      </w:tr>
      <w:tr w:rsidR="001443F4" w:rsidRPr="001443F4" w:rsidTr="00433996">
        <w:tc>
          <w:tcPr>
            <w:tcW w:w="421" w:type="dxa"/>
          </w:tcPr>
          <w:p w:rsidR="001443F4" w:rsidRPr="001443F4" w:rsidRDefault="001443F4" w:rsidP="001443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1.1.2.</w:t>
            </w:r>
          </w:p>
        </w:tc>
        <w:tc>
          <w:tcPr>
            <w:tcW w:w="1134" w:type="dxa"/>
          </w:tcPr>
          <w:p w:rsidR="001443F4" w:rsidRPr="001443F4" w:rsidRDefault="001443F4" w:rsidP="001443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Основное мероприятие 1.2</w:t>
            </w:r>
          </w:p>
        </w:tc>
        <w:tc>
          <w:tcPr>
            <w:tcW w:w="1842" w:type="dxa"/>
          </w:tcPr>
          <w:p w:rsidR="001443F4" w:rsidRPr="001443F4" w:rsidRDefault="001443F4" w:rsidP="001443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Поддержка и развитие дополнительного образования в сфере культуры и искусства</w:t>
            </w:r>
          </w:p>
        </w:tc>
        <w:tc>
          <w:tcPr>
            <w:tcW w:w="1276" w:type="dxa"/>
          </w:tcPr>
          <w:p w:rsidR="001443F4" w:rsidRPr="001443F4" w:rsidRDefault="001443F4" w:rsidP="001443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Отдел культуры администрации Грачевского района</w:t>
            </w:r>
          </w:p>
        </w:tc>
        <w:tc>
          <w:tcPr>
            <w:tcW w:w="567" w:type="dxa"/>
          </w:tcPr>
          <w:p w:rsidR="001443F4" w:rsidRPr="001443F4" w:rsidRDefault="001443F4" w:rsidP="001443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709" w:type="dxa"/>
          </w:tcPr>
          <w:p w:rsidR="001443F4" w:rsidRPr="001443F4" w:rsidRDefault="001443F4" w:rsidP="001443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0702</w:t>
            </w:r>
          </w:p>
        </w:tc>
        <w:tc>
          <w:tcPr>
            <w:tcW w:w="1276" w:type="dxa"/>
          </w:tcPr>
          <w:p w:rsidR="001443F4" w:rsidRPr="001443F4" w:rsidRDefault="001443F4" w:rsidP="001443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0812301</w:t>
            </w:r>
          </w:p>
        </w:tc>
        <w:tc>
          <w:tcPr>
            <w:tcW w:w="850" w:type="dxa"/>
          </w:tcPr>
          <w:p w:rsidR="001443F4" w:rsidRPr="001443F4" w:rsidRDefault="001443F4" w:rsidP="001443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  <w:p w:rsidR="001443F4" w:rsidRPr="001443F4" w:rsidRDefault="001443F4" w:rsidP="001443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1443F4" w:rsidRPr="001443F4" w:rsidRDefault="001443F4" w:rsidP="001443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851" w:type="dxa"/>
          </w:tcPr>
          <w:p w:rsidR="001443F4" w:rsidRPr="001443F4" w:rsidRDefault="001443F4" w:rsidP="001443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443F4" w:rsidRPr="001443F4" w:rsidRDefault="001443F4" w:rsidP="001443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443F4" w:rsidRPr="001443F4" w:rsidRDefault="001443F4" w:rsidP="001443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1443F4" w:rsidRPr="001443F4" w:rsidRDefault="001443F4" w:rsidP="001443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1443F4" w:rsidRPr="001443F4" w:rsidRDefault="001443F4" w:rsidP="001443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1443F4" w:rsidRPr="001443F4" w:rsidRDefault="001443F4" w:rsidP="001443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1443F4" w:rsidRPr="001443F4" w:rsidTr="00433996">
        <w:trPr>
          <w:trHeight w:val="480"/>
        </w:trPr>
        <w:tc>
          <w:tcPr>
            <w:tcW w:w="421" w:type="dxa"/>
            <w:vMerge w:val="restart"/>
          </w:tcPr>
          <w:p w:rsidR="001443F4" w:rsidRPr="001443F4" w:rsidRDefault="001443F4" w:rsidP="001443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1.1.3.</w:t>
            </w:r>
          </w:p>
        </w:tc>
        <w:tc>
          <w:tcPr>
            <w:tcW w:w="1134" w:type="dxa"/>
            <w:vMerge w:val="restart"/>
          </w:tcPr>
          <w:p w:rsidR="001443F4" w:rsidRPr="001443F4" w:rsidRDefault="001443F4" w:rsidP="001443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Основное мероприятие 1.3</w:t>
            </w:r>
          </w:p>
        </w:tc>
        <w:tc>
          <w:tcPr>
            <w:tcW w:w="1842" w:type="dxa"/>
            <w:vMerge w:val="restart"/>
          </w:tcPr>
          <w:p w:rsidR="001443F4" w:rsidRPr="001443F4" w:rsidRDefault="001443F4" w:rsidP="001443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Ремонтные, противоаварийные, противопожарные мероприятия</w:t>
            </w:r>
          </w:p>
        </w:tc>
        <w:tc>
          <w:tcPr>
            <w:tcW w:w="1276" w:type="dxa"/>
            <w:vMerge w:val="restart"/>
          </w:tcPr>
          <w:p w:rsidR="001443F4" w:rsidRPr="001443F4" w:rsidRDefault="001443F4" w:rsidP="001443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Отдел культуры администрации Грачевского района</w:t>
            </w:r>
          </w:p>
        </w:tc>
        <w:tc>
          <w:tcPr>
            <w:tcW w:w="567" w:type="dxa"/>
          </w:tcPr>
          <w:p w:rsidR="001443F4" w:rsidRPr="001443F4" w:rsidRDefault="001443F4" w:rsidP="001443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709" w:type="dxa"/>
          </w:tcPr>
          <w:p w:rsidR="001443F4" w:rsidRPr="001443F4" w:rsidRDefault="001443F4" w:rsidP="001443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0702</w:t>
            </w:r>
          </w:p>
        </w:tc>
        <w:tc>
          <w:tcPr>
            <w:tcW w:w="1276" w:type="dxa"/>
          </w:tcPr>
          <w:p w:rsidR="001443F4" w:rsidRPr="001443F4" w:rsidRDefault="001443F4" w:rsidP="001443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0815014</w:t>
            </w:r>
          </w:p>
        </w:tc>
        <w:tc>
          <w:tcPr>
            <w:tcW w:w="850" w:type="dxa"/>
          </w:tcPr>
          <w:p w:rsidR="001443F4" w:rsidRPr="001443F4" w:rsidRDefault="001443F4" w:rsidP="001443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1138,4</w:t>
            </w:r>
          </w:p>
          <w:p w:rsidR="001443F4" w:rsidRPr="001443F4" w:rsidRDefault="001443F4" w:rsidP="001443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1443F4" w:rsidRPr="001443F4" w:rsidRDefault="001443F4" w:rsidP="001443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27,4</w:t>
            </w:r>
          </w:p>
        </w:tc>
        <w:tc>
          <w:tcPr>
            <w:tcW w:w="851" w:type="dxa"/>
          </w:tcPr>
          <w:p w:rsidR="001443F4" w:rsidRPr="001443F4" w:rsidRDefault="001443F4" w:rsidP="001443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443F4" w:rsidRPr="001443F4" w:rsidRDefault="001443F4" w:rsidP="001443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443F4" w:rsidRPr="001443F4" w:rsidRDefault="001443F4" w:rsidP="001443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1443F4" w:rsidRPr="001443F4" w:rsidRDefault="001443F4" w:rsidP="001443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1443F4" w:rsidRPr="001443F4" w:rsidRDefault="001443F4" w:rsidP="001443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1443F4" w:rsidRPr="001443F4" w:rsidRDefault="001443F4" w:rsidP="001443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1443F4" w:rsidRPr="001443F4" w:rsidTr="00433996">
        <w:trPr>
          <w:trHeight w:val="223"/>
        </w:trPr>
        <w:tc>
          <w:tcPr>
            <w:tcW w:w="421" w:type="dxa"/>
            <w:vMerge/>
          </w:tcPr>
          <w:p w:rsidR="001443F4" w:rsidRPr="001443F4" w:rsidRDefault="001443F4" w:rsidP="001443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443F4" w:rsidRPr="001443F4" w:rsidRDefault="001443F4" w:rsidP="001443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1443F4" w:rsidRPr="001443F4" w:rsidRDefault="001443F4" w:rsidP="001443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443F4" w:rsidRPr="001443F4" w:rsidRDefault="001443F4" w:rsidP="001443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1443F4" w:rsidRPr="001443F4" w:rsidRDefault="001443F4" w:rsidP="001443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709" w:type="dxa"/>
          </w:tcPr>
          <w:p w:rsidR="001443F4" w:rsidRPr="001443F4" w:rsidRDefault="001443F4" w:rsidP="001443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0702</w:t>
            </w:r>
          </w:p>
        </w:tc>
        <w:tc>
          <w:tcPr>
            <w:tcW w:w="1276" w:type="dxa"/>
          </w:tcPr>
          <w:p w:rsidR="001443F4" w:rsidRPr="001443F4" w:rsidRDefault="001443F4" w:rsidP="001443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0810123010</w:t>
            </w:r>
          </w:p>
        </w:tc>
        <w:tc>
          <w:tcPr>
            <w:tcW w:w="850" w:type="dxa"/>
          </w:tcPr>
          <w:p w:rsidR="001443F4" w:rsidRPr="001443F4" w:rsidRDefault="001443F4" w:rsidP="001443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443F4" w:rsidRPr="001443F4" w:rsidRDefault="001443F4" w:rsidP="001443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1443F4" w:rsidRPr="001443F4" w:rsidRDefault="001443F4" w:rsidP="001443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992" w:type="dxa"/>
          </w:tcPr>
          <w:p w:rsidR="001443F4" w:rsidRPr="001443F4" w:rsidRDefault="001443F4" w:rsidP="001443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443F4" w:rsidRPr="001443F4" w:rsidRDefault="001443F4" w:rsidP="001443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1443F4" w:rsidRPr="001443F4" w:rsidRDefault="001443F4" w:rsidP="001443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1443F4" w:rsidRPr="001443F4" w:rsidRDefault="001443F4" w:rsidP="001443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1443F4" w:rsidRPr="001443F4" w:rsidRDefault="001443F4" w:rsidP="001443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1443F4" w:rsidRPr="001443F4" w:rsidTr="00433996">
        <w:trPr>
          <w:trHeight w:val="223"/>
        </w:trPr>
        <w:tc>
          <w:tcPr>
            <w:tcW w:w="421" w:type="dxa"/>
            <w:vMerge/>
          </w:tcPr>
          <w:p w:rsidR="001443F4" w:rsidRPr="001443F4" w:rsidRDefault="001443F4" w:rsidP="001443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443F4" w:rsidRPr="001443F4" w:rsidRDefault="001443F4" w:rsidP="001443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1443F4" w:rsidRPr="001443F4" w:rsidRDefault="001443F4" w:rsidP="001443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443F4" w:rsidRPr="001443F4" w:rsidRDefault="001443F4" w:rsidP="001443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1443F4" w:rsidRPr="001443F4" w:rsidRDefault="001443F4" w:rsidP="001443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709" w:type="dxa"/>
          </w:tcPr>
          <w:p w:rsidR="001443F4" w:rsidRPr="001443F4" w:rsidRDefault="001443F4" w:rsidP="001443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0703</w:t>
            </w:r>
          </w:p>
        </w:tc>
        <w:tc>
          <w:tcPr>
            <w:tcW w:w="1276" w:type="dxa"/>
          </w:tcPr>
          <w:p w:rsidR="001443F4" w:rsidRPr="001443F4" w:rsidRDefault="001443F4" w:rsidP="001443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0810123010</w:t>
            </w:r>
          </w:p>
        </w:tc>
        <w:tc>
          <w:tcPr>
            <w:tcW w:w="850" w:type="dxa"/>
          </w:tcPr>
          <w:p w:rsidR="001443F4" w:rsidRPr="001443F4" w:rsidRDefault="001443F4" w:rsidP="001443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443F4" w:rsidRPr="001443F4" w:rsidRDefault="001443F4" w:rsidP="001443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1443F4" w:rsidRPr="001443F4" w:rsidRDefault="001443F4" w:rsidP="001443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443F4" w:rsidRPr="001443F4" w:rsidRDefault="001443F4" w:rsidP="001443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709" w:type="dxa"/>
          </w:tcPr>
          <w:p w:rsidR="001443F4" w:rsidRPr="001443F4" w:rsidRDefault="001443F4" w:rsidP="001443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850" w:type="dxa"/>
          </w:tcPr>
          <w:p w:rsidR="001443F4" w:rsidRPr="001443F4" w:rsidRDefault="001443F4" w:rsidP="001443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851" w:type="dxa"/>
          </w:tcPr>
          <w:p w:rsidR="001443F4" w:rsidRPr="001443F4" w:rsidRDefault="001443F4" w:rsidP="001443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850" w:type="dxa"/>
          </w:tcPr>
          <w:p w:rsidR="001443F4" w:rsidRPr="001443F4" w:rsidRDefault="001443F4" w:rsidP="001443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</w:tr>
      <w:tr w:rsidR="001443F4" w:rsidRPr="001443F4" w:rsidTr="00433996">
        <w:tc>
          <w:tcPr>
            <w:tcW w:w="421" w:type="dxa"/>
          </w:tcPr>
          <w:p w:rsidR="001443F4" w:rsidRPr="001443F4" w:rsidRDefault="001443F4" w:rsidP="001443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1.1.4.</w:t>
            </w:r>
          </w:p>
        </w:tc>
        <w:tc>
          <w:tcPr>
            <w:tcW w:w="1134" w:type="dxa"/>
          </w:tcPr>
          <w:p w:rsidR="001443F4" w:rsidRPr="001443F4" w:rsidRDefault="001443F4" w:rsidP="001443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Основное мероприятие 1.4</w:t>
            </w:r>
          </w:p>
        </w:tc>
        <w:tc>
          <w:tcPr>
            <w:tcW w:w="1842" w:type="dxa"/>
          </w:tcPr>
          <w:p w:rsidR="001443F4" w:rsidRPr="001443F4" w:rsidRDefault="001443F4" w:rsidP="001443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Энергосбережение  и</w:t>
            </w:r>
            <w:proofErr w:type="gramEnd"/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повышение энергетической эффективности в учреждение.  </w:t>
            </w:r>
          </w:p>
        </w:tc>
        <w:tc>
          <w:tcPr>
            <w:tcW w:w="1276" w:type="dxa"/>
          </w:tcPr>
          <w:p w:rsidR="001443F4" w:rsidRPr="001443F4" w:rsidRDefault="001443F4" w:rsidP="001443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Отдел культуры </w:t>
            </w:r>
            <w:proofErr w:type="spellStart"/>
            <w:proofErr w:type="gramStart"/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админист</w:t>
            </w:r>
            <w:proofErr w:type="spellEnd"/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 рации</w:t>
            </w:r>
            <w:proofErr w:type="gramEnd"/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Грачевского района</w:t>
            </w:r>
          </w:p>
        </w:tc>
        <w:tc>
          <w:tcPr>
            <w:tcW w:w="567" w:type="dxa"/>
          </w:tcPr>
          <w:p w:rsidR="001443F4" w:rsidRPr="001443F4" w:rsidRDefault="001443F4" w:rsidP="001443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709" w:type="dxa"/>
          </w:tcPr>
          <w:p w:rsidR="001443F4" w:rsidRPr="001443F4" w:rsidRDefault="001443F4" w:rsidP="001443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0702</w:t>
            </w:r>
          </w:p>
        </w:tc>
        <w:tc>
          <w:tcPr>
            <w:tcW w:w="1276" w:type="dxa"/>
          </w:tcPr>
          <w:p w:rsidR="001443F4" w:rsidRPr="001443F4" w:rsidRDefault="001443F4" w:rsidP="001443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0818069</w:t>
            </w:r>
          </w:p>
        </w:tc>
        <w:tc>
          <w:tcPr>
            <w:tcW w:w="850" w:type="dxa"/>
          </w:tcPr>
          <w:p w:rsidR="001443F4" w:rsidRPr="001443F4" w:rsidRDefault="001443F4" w:rsidP="001443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443F4" w:rsidRPr="001443F4" w:rsidRDefault="001443F4" w:rsidP="001443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3,1</w:t>
            </w:r>
          </w:p>
        </w:tc>
        <w:tc>
          <w:tcPr>
            <w:tcW w:w="851" w:type="dxa"/>
          </w:tcPr>
          <w:p w:rsidR="001443F4" w:rsidRPr="001443F4" w:rsidRDefault="001443F4" w:rsidP="001443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443F4" w:rsidRPr="001443F4" w:rsidRDefault="001443F4" w:rsidP="001443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443F4" w:rsidRPr="001443F4" w:rsidRDefault="001443F4" w:rsidP="001443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1443F4" w:rsidRPr="001443F4" w:rsidRDefault="001443F4" w:rsidP="001443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1443F4" w:rsidRPr="001443F4" w:rsidRDefault="001443F4" w:rsidP="001443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1443F4" w:rsidRPr="001443F4" w:rsidRDefault="001443F4" w:rsidP="001443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1443F4" w:rsidRPr="001443F4" w:rsidTr="00433996">
        <w:trPr>
          <w:trHeight w:val="495"/>
        </w:trPr>
        <w:tc>
          <w:tcPr>
            <w:tcW w:w="421" w:type="dxa"/>
          </w:tcPr>
          <w:p w:rsidR="001443F4" w:rsidRPr="001443F4" w:rsidRDefault="001443F4" w:rsidP="001443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1.1.5</w:t>
            </w:r>
          </w:p>
        </w:tc>
        <w:tc>
          <w:tcPr>
            <w:tcW w:w="1134" w:type="dxa"/>
          </w:tcPr>
          <w:p w:rsidR="001443F4" w:rsidRPr="001443F4" w:rsidRDefault="001443F4" w:rsidP="001443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Основное мероприятие 1.5</w:t>
            </w:r>
          </w:p>
        </w:tc>
        <w:tc>
          <w:tcPr>
            <w:tcW w:w="1842" w:type="dxa"/>
          </w:tcPr>
          <w:p w:rsidR="001443F4" w:rsidRPr="001443F4" w:rsidRDefault="001443F4" w:rsidP="001443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Компенсация расходов на оплату жилых помещений отопления и освещения педагогическим работникам, работающим в сельской местности</w:t>
            </w:r>
          </w:p>
        </w:tc>
        <w:tc>
          <w:tcPr>
            <w:tcW w:w="1276" w:type="dxa"/>
          </w:tcPr>
          <w:p w:rsidR="001443F4" w:rsidRPr="001443F4" w:rsidRDefault="001443F4" w:rsidP="001443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Отдел культуры администрации Грачевского района</w:t>
            </w:r>
          </w:p>
        </w:tc>
        <w:tc>
          <w:tcPr>
            <w:tcW w:w="567" w:type="dxa"/>
          </w:tcPr>
          <w:p w:rsidR="001443F4" w:rsidRPr="001443F4" w:rsidRDefault="001443F4" w:rsidP="001443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709" w:type="dxa"/>
          </w:tcPr>
          <w:p w:rsidR="001443F4" w:rsidRPr="001443F4" w:rsidRDefault="001443F4" w:rsidP="001443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1003</w:t>
            </w:r>
          </w:p>
        </w:tc>
        <w:tc>
          <w:tcPr>
            <w:tcW w:w="1276" w:type="dxa"/>
          </w:tcPr>
          <w:p w:rsidR="001443F4" w:rsidRPr="001443F4" w:rsidRDefault="001443F4" w:rsidP="001443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0800280790</w:t>
            </w:r>
          </w:p>
        </w:tc>
        <w:tc>
          <w:tcPr>
            <w:tcW w:w="850" w:type="dxa"/>
          </w:tcPr>
          <w:p w:rsidR="001443F4" w:rsidRPr="001443F4" w:rsidRDefault="001443F4" w:rsidP="001443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443F4" w:rsidRPr="001443F4" w:rsidRDefault="001443F4" w:rsidP="001443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1443F4" w:rsidRPr="001443F4" w:rsidRDefault="001443F4" w:rsidP="001443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150</w:t>
            </w:r>
          </w:p>
        </w:tc>
        <w:tc>
          <w:tcPr>
            <w:tcW w:w="992" w:type="dxa"/>
          </w:tcPr>
          <w:p w:rsidR="001443F4" w:rsidRPr="001443F4" w:rsidRDefault="001443F4" w:rsidP="001443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443F4" w:rsidRPr="001443F4" w:rsidRDefault="001443F4" w:rsidP="001443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1443F4" w:rsidRPr="001443F4" w:rsidRDefault="001443F4" w:rsidP="001443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1443F4" w:rsidRPr="001443F4" w:rsidRDefault="001443F4" w:rsidP="001443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1443F4" w:rsidRPr="001443F4" w:rsidRDefault="001443F4" w:rsidP="001443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1443F4" w:rsidRPr="001443F4" w:rsidTr="00433996">
        <w:trPr>
          <w:trHeight w:val="495"/>
        </w:trPr>
        <w:tc>
          <w:tcPr>
            <w:tcW w:w="421" w:type="dxa"/>
          </w:tcPr>
          <w:p w:rsidR="001443F4" w:rsidRPr="001443F4" w:rsidRDefault="001443F4" w:rsidP="001443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1.2</w:t>
            </w:r>
          </w:p>
        </w:tc>
        <w:tc>
          <w:tcPr>
            <w:tcW w:w="1134" w:type="dxa"/>
          </w:tcPr>
          <w:p w:rsidR="001443F4" w:rsidRPr="001443F4" w:rsidRDefault="001443F4" w:rsidP="001443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Подпрограмма 2</w:t>
            </w:r>
          </w:p>
        </w:tc>
        <w:tc>
          <w:tcPr>
            <w:tcW w:w="1842" w:type="dxa"/>
          </w:tcPr>
          <w:p w:rsidR="001443F4" w:rsidRPr="001443F4" w:rsidRDefault="001443F4" w:rsidP="001443F4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«Развитие культурно-досуговой деятельности. Поддержка народного творчества»</w:t>
            </w:r>
          </w:p>
        </w:tc>
        <w:tc>
          <w:tcPr>
            <w:tcW w:w="1276" w:type="dxa"/>
          </w:tcPr>
          <w:p w:rsidR="001443F4" w:rsidRPr="001443F4" w:rsidRDefault="001443F4" w:rsidP="001443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Отдел культуры администрации Грачевского района</w:t>
            </w:r>
          </w:p>
        </w:tc>
        <w:tc>
          <w:tcPr>
            <w:tcW w:w="567" w:type="dxa"/>
          </w:tcPr>
          <w:p w:rsidR="001443F4" w:rsidRPr="001443F4" w:rsidRDefault="001443F4" w:rsidP="001443F4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709" w:type="dxa"/>
          </w:tcPr>
          <w:p w:rsidR="001443F4" w:rsidRPr="001443F4" w:rsidRDefault="001443F4" w:rsidP="001443F4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1443F4" w:rsidRPr="001443F4" w:rsidRDefault="001443F4" w:rsidP="001443F4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0000000</w:t>
            </w:r>
          </w:p>
        </w:tc>
        <w:tc>
          <w:tcPr>
            <w:tcW w:w="850" w:type="dxa"/>
          </w:tcPr>
          <w:p w:rsidR="001443F4" w:rsidRPr="001443F4" w:rsidRDefault="001443F4" w:rsidP="001443F4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8506,6</w:t>
            </w:r>
          </w:p>
        </w:tc>
        <w:tc>
          <w:tcPr>
            <w:tcW w:w="992" w:type="dxa"/>
          </w:tcPr>
          <w:p w:rsidR="001443F4" w:rsidRPr="001443F4" w:rsidRDefault="001443F4" w:rsidP="001443F4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21582,1</w:t>
            </w:r>
          </w:p>
        </w:tc>
        <w:tc>
          <w:tcPr>
            <w:tcW w:w="851" w:type="dxa"/>
          </w:tcPr>
          <w:p w:rsidR="001443F4" w:rsidRPr="001443F4" w:rsidRDefault="001443F4" w:rsidP="001443F4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19664,2</w:t>
            </w:r>
          </w:p>
        </w:tc>
        <w:tc>
          <w:tcPr>
            <w:tcW w:w="992" w:type="dxa"/>
          </w:tcPr>
          <w:p w:rsidR="00CE24DF" w:rsidRPr="00CE24DF" w:rsidRDefault="00CE24DF" w:rsidP="00A33A4E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E24DF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28006,18</w:t>
            </w:r>
          </w:p>
          <w:p w:rsidR="001443F4" w:rsidRPr="001443F4" w:rsidRDefault="001443F4" w:rsidP="00A33A4E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1443F4" w:rsidRPr="001443F4" w:rsidRDefault="001443F4" w:rsidP="001443F4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19905</w:t>
            </w:r>
          </w:p>
        </w:tc>
        <w:tc>
          <w:tcPr>
            <w:tcW w:w="850" w:type="dxa"/>
          </w:tcPr>
          <w:p w:rsidR="001443F4" w:rsidRPr="001443F4" w:rsidRDefault="001443F4" w:rsidP="001443F4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19905</w:t>
            </w:r>
          </w:p>
        </w:tc>
        <w:tc>
          <w:tcPr>
            <w:tcW w:w="851" w:type="dxa"/>
          </w:tcPr>
          <w:p w:rsidR="001443F4" w:rsidRPr="001443F4" w:rsidRDefault="001443F4" w:rsidP="001443F4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23850</w:t>
            </w:r>
          </w:p>
        </w:tc>
        <w:tc>
          <w:tcPr>
            <w:tcW w:w="850" w:type="dxa"/>
          </w:tcPr>
          <w:p w:rsidR="001443F4" w:rsidRPr="001443F4" w:rsidRDefault="001443F4" w:rsidP="001443F4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43F4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24600</w:t>
            </w:r>
          </w:p>
        </w:tc>
      </w:tr>
      <w:tr w:rsidR="003E3BFB" w:rsidRPr="001443F4" w:rsidTr="00433996">
        <w:trPr>
          <w:trHeight w:val="420"/>
        </w:trPr>
        <w:tc>
          <w:tcPr>
            <w:tcW w:w="421" w:type="dxa"/>
            <w:vMerge w:val="restart"/>
          </w:tcPr>
          <w:p w:rsidR="003E3BFB" w:rsidRPr="001443F4" w:rsidRDefault="003E3BFB" w:rsidP="001443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1.2.1</w:t>
            </w:r>
          </w:p>
        </w:tc>
        <w:tc>
          <w:tcPr>
            <w:tcW w:w="1134" w:type="dxa"/>
            <w:vMerge w:val="restart"/>
          </w:tcPr>
          <w:p w:rsidR="003E3BFB" w:rsidRPr="001443F4" w:rsidRDefault="003E3BFB" w:rsidP="001443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Основное мероприятие 2.1</w:t>
            </w:r>
          </w:p>
        </w:tc>
        <w:tc>
          <w:tcPr>
            <w:tcW w:w="1842" w:type="dxa"/>
            <w:vMerge w:val="restart"/>
          </w:tcPr>
          <w:p w:rsidR="003E3BFB" w:rsidRPr="001443F4" w:rsidRDefault="003E3BFB" w:rsidP="001443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Обеспечение  культурно</w:t>
            </w:r>
            <w:proofErr w:type="gramEnd"/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lastRenderedPageBreak/>
              <w:t>досуговой деятельности.</w:t>
            </w:r>
          </w:p>
        </w:tc>
        <w:tc>
          <w:tcPr>
            <w:tcW w:w="1276" w:type="dxa"/>
            <w:vMerge w:val="restart"/>
          </w:tcPr>
          <w:p w:rsidR="003E3BFB" w:rsidRDefault="003E3BFB" w:rsidP="001443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Отдел культуры </w:t>
            </w: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lastRenderedPageBreak/>
              <w:t>администрации Грачевского района</w:t>
            </w:r>
          </w:p>
          <w:p w:rsidR="003E3BFB" w:rsidRDefault="003E3BFB" w:rsidP="001443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  <w:p w:rsidR="003E3BFB" w:rsidRPr="001443F4" w:rsidRDefault="003E3BFB" w:rsidP="001443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3E3BFB" w:rsidRPr="001443F4" w:rsidRDefault="003E3BFB" w:rsidP="001443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lastRenderedPageBreak/>
              <w:t>281</w:t>
            </w:r>
          </w:p>
        </w:tc>
        <w:tc>
          <w:tcPr>
            <w:tcW w:w="709" w:type="dxa"/>
          </w:tcPr>
          <w:p w:rsidR="003E3BFB" w:rsidRPr="001443F4" w:rsidRDefault="003E3BFB" w:rsidP="001443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3E3BFB" w:rsidRPr="001443F4" w:rsidRDefault="003E3BFB" w:rsidP="001443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0822015</w:t>
            </w:r>
          </w:p>
        </w:tc>
        <w:tc>
          <w:tcPr>
            <w:tcW w:w="850" w:type="dxa"/>
          </w:tcPr>
          <w:p w:rsidR="003E3BFB" w:rsidRPr="001443F4" w:rsidRDefault="003E3BFB" w:rsidP="001443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  <w:p w:rsidR="003E3BFB" w:rsidRPr="001443F4" w:rsidRDefault="003E3BFB" w:rsidP="001443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3E3BFB" w:rsidRPr="001443F4" w:rsidRDefault="003E3BFB" w:rsidP="001443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17126</w:t>
            </w:r>
          </w:p>
        </w:tc>
        <w:tc>
          <w:tcPr>
            <w:tcW w:w="851" w:type="dxa"/>
          </w:tcPr>
          <w:p w:rsidR="003E3BFB" w:rsidRPr="001443F4" w:rsidRDefault="003E3BFB" w:rsidP="001443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E3BFB" w:rsidRPr="001443F4" w:rsidRDefault="003E3BFB" w:rsidP="001443F4">
            <w:pPr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3E3BFB" w:rsidRPr="001443F4" w:rsidRDefault="003E3BFB" w:rsidP="001443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3E3BFB" w:rsidRPr="001443F4" w:rsidRDefault="003E3BFB" w:rsidP="001443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3E3BFB" w:rsidRPr="001443F4" w:rsidRDefault="003E3BFB" w:rsidP="001443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3E3BFB" w:rsidRPr="001443F4" w:rsidRDefault="003E3BFB" w:rsidP="001443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3E3BFB" w:rsidRPr="001443F4" w:rsidTr="00433996">
        <w:trPr>
          <w:trHeight w:val="825"/>
        </w:trPr>
        <w:tc>
          <w:tcPr>
            <w:tcW w:w="421" w:type="dxa"/>
            <w:vMerge/>
          </w:tcPr>
          <w:p w:rsidR="003E3BFB" w:rsidRPr="001443F4" w:rsidRDefault="003E3BFB" w:rsidP="001443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E3BFB" w:rsidRPr="001443F4" w:rsidRDefault="003E3BFB" w:rsidP="001443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3E3BFB" w:rsidRPr="001443F4" w:rsidRDefault="003E3BFB" w:rsidP="001443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E3BFB" w:rsidRPr="001443F4" w:rsidRDefault="003E3BFB" w:rsidP="001443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3E3BFB" w:rsidRPr="001443F4" w:rsidRDefault="003E3BFB" w:rsidP="001443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709" w:type="dxa"/>
          </w:tcPr>
          <w:p w:rsidR="003E3BFB" w:rsidRPr="001443F4" w:rsidRDefault="003E3BFB" w:rsidP="001443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3E3BFB" w:rsidRPr="001443F4" w:rsidRDefault="003E3BFB" w:rsidP="001443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0820320150</w:t>
            </w:r>
          </w:p>
        </w:tc>
        <w:tc>
          <w:tcPr>
            <w:tcW w:w="850" w:type="dxa"/>
          </w:tcPr>
          <w:p w:rsidR="003E3BFB" w:rsidRPr="001443F4" w:rsidRDefault="003E3BFB" w:rsidP="001443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E3BFB" w:rsidRPr="001443F4" w:rsidRDefault="003E3BFB" w:rsidP="001443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3E3BFB" w:rsidRPr="001443F4" w:rsidRDefault="003E3BFB" w:rsidP="001443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16957</w:t>
            </w:r>
          </w:p>
        </w:tc>
        <w:tc>
          <w:tcPr>
            <w:tcW w:w="992" w:type="dxa"/>
          </w:tcPr>
          <w:p w:rsidR="003E3BFB" w:rsidRPr="001443F4" w:rsidRDefault="003E3BFB" w:rsidP="00B4157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17</w:t>
            </w:r>
            <w:r w:rsidR="00B4157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30</w:t>
            </w: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3E3BFB" w:rsidRPr="001443F4" w:rsidRDefault="003E3BFB" w:rsidP="001443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17729</w:t>
            </w:r>
          </w:p>
        </w:tc>
        <w:tc>
          <w:tcPr>
            <w:tcW w:w="850" w:type="dxa"/>
          </w:tcPr>
          <w:p w:rsidR="003E3BFB" w:rsidRPr="001443F4" w:rsidRDefault="003E3BFB" w:rsidP="001443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17729</w:t>
            </w:r>
          </w:p>
        </w:tc>
        <w:tc>
          <w:tcPr>
            <w:tcW w:w="851" w:type="dxa"/>
          </w:tcPr>
          <w:p w:rsidR="003E3BFB" w:rsidRPr="001443F4" w:rsidRDefault="003E3BFB" w:rsidP="001443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21200</w:t>
            </w:r>
          </w:p>
        </w:tc>
        <w:tc>
          <w:tcPr>
            <w:tcW w:w="850" w:type="dxa"/>
          </w:tcPr>
          <w:p w:rsidR="003E3BFB" w:rsidRPr="001443F4" w:rsidRDefault="003E3BFB" w:rsidP="001443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21800</w:t>
            </w:r>
          </w:p>
        </w:tc>
      </w:tr>
      <w:tr w:rsidR="003E3BFB" w:rsidRPr="001443F4" w:rsidTr="00433996">
        <w:trPr>
          <w:trHeight w:val="420"/>
        </w:trPr>
        <w:tc>
          <w:tcPr>
            <w:tcW w:w="421" w:type="dxa"/>
            <w:vMerge w:val="restart"/>
          </w:tcPr>
          <w:p w:rsidR="003E3BFB" w:rsidRPr="001443F4" w:rsidRDefault="003E3BFB" w:rsidP="003E3BF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1.2.2</w:t>
            </w:r>
          </w:p>
        </w:tc>
        <w:tc>
          <w:tcPr>
            <w:tcW w:w="1134" w:type="dxa"/>
            <w:vMerge w:val="restart"/>
          </w:tcPr>
          <w:p w:rsidR="003E3BFB" w:rsidRPr="001443F4" w:rsidRDefault="003E3BFB" w:rsidP="003E3BF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Основное мероприятие 2.1</w:t>
            </w:r>
          </w:p>
        </w:tc>
        <w:tc>
          <w:tcPr>
            <w:tcW w:w="1842" w:type="dxa"/>
            <w:vMerge w:val="restart"/>
          </w:tcPr>
          <w:p w:rsidR="003E3BFB" w:rsidRPr="001443F4" w:rsidRDefault="003E3BFB" w:rsidP="003E3BF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144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Финансовое  обеспечение</w:t>
            </w:r>
            <w:proofErr w:type="gramEnd"/>
            <w:r w:rsidRPr="00144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методической   деятельности   </w:t>
            </w:r>
          </w:p>
        </w:tc>
        <w:tc>
          <w:tcPr>
            <w:tcW w:w="1276" w:type="dxa"/>
            <w:vMerge w:val="restart"/>
          </w:tcPr>
          <w:p w:rsidR="003E3BFB" w:rsidRPr="001443F4" w:rsidRDefault="003E3BFB" w:rsidP="003E3BF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Отдел культуры администрации Грачевского района</w:t>
            </w:r>
          </w:p>
        </w:tc>
        <w:tc>
          <w:tcPr>
            <w:tcW w:w="567" w:type="dxa"/>
          </w:tcPr>
          <w:p w:rsidR="003E3BFB" w:rsidRPr="001443F4" w:rsidRDefault="003E3BFB" w:rsidP="003E3BF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709" w:type="dxa"/>
          </w:tcPr>
          <w:p w:rsidR="003E3BFB" w:rsidRPr="001443F4" w:rsidRDefault="003E3BFB" w:rsidP="003E3BF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3E3BFB" w:rsidRPr="001443F4" w:rsidRDefault="003E3BFB" w:rsidP="003E3BF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0822001</w:t>
            </w:r>
          </w:p>
        </w:tc>
        <w:tc>
          <w:tcPr>
            <w:tcW w:w="850" w:type="dxa"/>
          </w:tcPr>
          <w:p w:rsidR="003E3BFB" w:rsidRPr="001443F4" w:rsidRDefault="003E3BFB" w:rsidP="003E3BF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203 </w:t>
            </w:r>
          </w:p>
        </w:tc>
        <w:tc>
          <w:tcPr>
            <w:tcW w:w="992" w:type="dxa"/>
          </w:tcPr>
          <w:p w:rsidR="003E3BFB" w:rsidRPr="001443F4" w:rsidRDefault="003E3BFB" w:rsidP="003E3BF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432</w:t>
            </w:r>
          </w:p>
        </w:tc>
        <w:tc>
          <w:tcPr>
            <w:tcW w:w="851" w:type="dxa"/>
          </w:tcPr>
          <w:p w:rsidR="003E3BFB" w:rsidRPr="001443F4" w:rsidRDefault="003E3BFB" w:rsidP="003E3BF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E3BFB" w:rsidRPr="001443F4" w:rsidRDefault="003E3BFB" w:rsidP="003E3BF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3E3BFB" w:rsidRPr="001443F4" w:rsidRDefault="003E3BFB" w:rsidP="003E3BF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3E3BFB" w:rsidRPr="001443F4" w:rsidRDefault="003E3BFB" w:rsidP="003E3BF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3E3BFB" w:rsidRPr="001443F4" w:rsidRDefault="003E3BFB" w:rsidP="003E3BF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3E3BFB" w:rsidRPr="001443F4" w:rsidRDefault="003E3BFB" w:rsidP="003E3BF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3E3BFB" w:rsidRPr="001443F4" w:rsidTr="00433996">
        <w:trPr>
          <w:trHeight w:val="795"/>
        </w:trPr>
        <w:tc>
          <w:tcPr>
            <w:tcW w:w="421" w:type="dxa"/>
            <w:vMerge/>
          </w:tcPr>
          <w:p w:rsidR="003E3BFB" w:rsidRPr="001443F4" w:rsidRDefault="003E3BFB" w:rsidP="003E3BF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E3BFB" w:rsidRPr="001443F4" w:rsidRDefault="003E3BFB" w:rsidP="003E3BF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3E3BFB" w:rsidRPr="001443F4" w:rsidRDefault="003E3BFB" w:rsidP="003E3BF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E3BFB" w:rsidRPr="001443F4" w:rsidRDefault="003E3BFB" w:rsidP="003E3BF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3E3BFB" w:rsidRPr="001443F4" w:rsidRDefault="003E3BFB" w:rsidP="003E3BF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709" w:type="dxa"/>
          </w:tcPr>
          <w:p w:rsidR="003E3BFB" w:rsidRPr="001443F4" w:rsidRDefault="003E3BFB" w:rsidP="003E3BF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3E3BFB" w:rsidRPr="001443F4" w:rsidRDefault="003E3BFB" w:rsidP="003E3BF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0820120010</w:t>
            </w:r>
          </w:p>
        </w:tc>
        <w:tc>
          <w:tcPr>
            <w:tcW w:w="850" w:type="dxa"/>
          </w:tcPr>
          <w:p w:rsidR="003E3BFB" w:rsidRPr="001443F4" w:rsidRDefault="003E3BFB" w:rsidP="003E3BF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E3BFB" w:rsidRPr="001443F4" w:rsidRDefault="003E3BFB" w:rsidP="003E3BF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3E3BFB" w:rsidRPr="001443F4" w:rsidRDefault="003E3BFB" w:rsidP="003E3BF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432</w:t>
            </w:r>
          </w:p>
        </w:tc>
        <w:tc>
          <w:tcPr>
            <w:tcW w:w="992" w:type="dxa"/>
          </w:tcPr>
          <w:p w:rsidR="003E3BFB" w:rsidRPr="001443F4" w:rsidRDefault="003E3BFB" w:rsidP="003E3BF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432</w:t>
            </w:r>
          </w:p>
        </w:tc>
        <w:tc>
          <w:tcPr>
            <w:tcW w:w="709" w:type="dxa"/>
          </w:tcPr>
          <w:p w:rsidR="003E3BFB" w:rsidRPr="001443F4" w:rsidRDefault="003E3BFB" w:rsidP="003E3BF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432</w:t>
            </w:r>
          </w:p>
        </w:tc>
        <w:tc>
          <w:tcPr>
            <w:tcW w:w="850" w:type="dxa"/>
          </w:tcPr>
          <w:p w:rsidR="003E3BFB" w:rsidRPr="001443F4" w:rsidRDefault="003E3BFB" w:rsidP="003E3BF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432</w:t>
            </w:r>
          </w:p>
        </w:tc>
        <w:tc>
          <w:tcPr>
            <w:tcW w:w="851" w:type="dxa"/>
          </w:tcPr>
          <w:p w:rsidR="003E3BFB" w:rsidRPr="001443F4" w:rsidRDefault="003E3BFB" w:rsidP="003E3BF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600</w:t>
            </w:r>
          </w:p>
        </w:tc>
        <w:tc>
          <w:tcPr>
            <w:tcW w:w="850" w:type="dxa"/>
          </w:tcPr>
          <w:p w:rsidR="003E3BFB" w:rsidRPr="001443F4" w:rsidRDefault="003E3BFB" w:rsidP="003E3BF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650</w:t>
            </w:r>
          </w:p>
        </w:tc>
      </w:tr>
      <w:tr w:rsidR="00CE24DF" w:rsidRPr="001443F4" w:rsidTr="00433996">
        <w:trPr>
          <w:trHeight w:val="448"/>
        </w:trPr>
        <w:tc>
          <w:tcPr>
            <w:tcW w:w="421" w:type="dxa"/>
            <w:vMerge w:val="restart"/>
          </w:tcPr>
          <w:p w:rsidR="00CE24DF" w:rsidRPr="001443F4" w:rsidRDefault="00CE24DF" w:rsidP="003E3BF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  <w:p w:rsidR="00CE24DF" w:rsidRPr="001443F4" w:rsidRDefault="00CE24DF" w:rsidP="003E3BF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1.2.3</w:t>
            </w:r>
          </w:p>
        </w:tc>
        <w:tc>
          <w:tcPr>
            <w:tcW w:w="1134" w:type="dxa"/>
            <w:vMerge w:val="restart"/>
          </w:tcPr>
          <w:p w:rsidR="00CE24DF" w:rsidRPr="001443F4" w:rsidRDefault="00CE24DF" w:rsidP="003E3BF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  <w:p w:rsidR="00CE24DF" w:rsidRPr="001443F4" w:rsidRDefault="00CE24DF" w:rsidP="003E3BF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Основное мероприятие 2.3</w:t>
            </w:r>
          </w:p>
        </w:tc>
        <w:tc>
          <w:tcPr>
            <w:tcW w:w="1842" w:type="dxa"/>
            <w:vMerge w:val="restart"/>
          </w:tcPr>
          <w:p w:rsidR="00CE24DF" w:rsidRPr="001443F4" w:rsidRDefault="00CE24DF" w:rsidP="003E3BF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  <w:p w:rsidR="00CE24DF" w:rsidRPr="001443F4" w:rsidRDefault="00CE24DF" w:rsidP="003E3BF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Поддержка и развитие культурно-досуговой деятельности</w:t>
            </w:r>
          </w:p>
        </w:tc>
        <w:tc>
          <w:tcPr>
            <w:tcW w:w="1276" w:type="dxa"/>
            <w:vMerge w:val="restart"/>
          </w:tcPr>
          <w:p w:rsidR="00CE24DF" w:rsidRPr="001443F4" w:rsidRDefault="00CE24DF" w:rsidP="003E3BF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  <w:p w:rsidR="00CE24DF" w:rsidRPr="001443F4" w:rsidRDefault="00CE24DF" w:rsidP="003E3BF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Отдел культуры администрации Грачевского района</w:t>
            </w:r>
          </w:p>
        </w:tc>
        <w:tc>
          <w:tcPr>
            <w:tcW w:w="567" w:type="dxa"/>
          </w:tcPr>
          <w:p w:rsidR="00CE24DF" w:rsidRPr="001443F4" w:rsidRDefault="00CE24DF" w:rsidP="003E3BF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709" w:type="dxa"/>
          </w:tcPr>
          <w:p w:rsidR="00CE24DF" w:rsidRPr="001443F4" w:rsidRDefault="00CE24DF" w:rsidP="003E3BF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CE24DF" w:rsidRPr="001443F4" w:rsidRDefault="00CE24DF" w:rsidP="003E3BF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0822002</w:t>
            </w:r>
          </w:p>
        </w:tc>
        <w:tc>
          <w:tcPr>
            <w:tcW w:w="850" w:type="dxa"/>
          </w:tcPr>
          <w:p w:rsidR="00CE24DF" w:rsidRPr="001443F4" w:rsidRDefault="00CE24DF" w:rsidP="003E3BF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5165</w:t>
            </w:r>
          </w:p>
          <w:p w:rsidR="00CE24DF" w:rsidRPr="001443F4" w:rsidRDefault="00CE24DF" w:rsidP="003E3BF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CE24DF" w:rsidRPr="001443F4" w:rsidRDefault="00CE24DF" w:rsidP="003E3BF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1702,7</w:t>
            </w:r>
          </w:p>
        </w:tc>
        <w:tc>
          <w:tcPr>
            <w:tcW w:w="851" w:type="dxa"/>
          </w:tcPr>
          <w:p w:rsidR="00CE24DF" w:rsidRPr="001443F4" w:rsidRDefault="00CE24DF" w:rsidP="003E3BF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E24DF" w:rsidRPr="001443F4" w:rsidRDefault="00CE24DF" w:rsidP="003E3BF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CE24DF" w:rsidRPr="001443F4" w:rsidRDefault="00CE24DF" w:rsidP="003E3BF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E24DF" w:rsidRPr="001443F4" w:rsidRDefault="00CE24DF" w:rsidP="003E3BF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E24DF" w:rsidRPr="001443F4" w:rsidRDefault="00CE24DF" w:rsidP="003E3BF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E24DF" w:rsidRPr="001443F4" w:rsidRDefault="00CE24DF" w:rsidP="003E3BF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E24DF" w:rsidRPr="001443F4" w:rsidTr="00433996">
        <w:trPr>
          <w:trHeight w:val="416"/>
        </w:trPr>
        <w:tc>
          <w:tcPr>
            <w:tcW w:w="421" w:type="dxa"/>
            <w:vMerge/>
          </w:tcPr>
          <w:p w:rsidR="00CE24DF" w:rsidRPr="001443F4" w:rsidRDefault="00CE24DF" w:rsidP="003E3BF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E24DF" w:rsidRPr="001443F4" w:rsidRDefault="00CE24DF" w:rsidP="003E3BF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CE24DF" w:rsidRPr="001443F4" w:rsidRDefault="00CE24DF" w:rsidP="003E3BF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E24DF" w:rsidRPr="001443F4" w:rsidRDefault="00CE24DF" w:rsidP="003E3BF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CE24DF" w:rsidRPr="001443F4" w:rsidRDefault="00CE24DF" w:rsidP="003E3BF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709" w:type="dxa"/>
          </w:tcPr>
          <w:p w:rsidR="00CE24DF" w:rsidRPr="001443F4" w:rsidRDefault="00CE24DF" w:rsidP="003E3BF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CE24DF" w:rsidRPr="001443F4" w:rsidRDefault="00CE24DF" w:rsidP="003E3BF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0820220020</w:t>
            </w:r>
          </w:p>
        </w:tc>
        <w:tc>
          <w:tcPr>
            <w:tcW w:w="850" w:type="dxa"/>
          </w:tcPr>
          <w:p w:rsidR="00CE24DF" w:rsidRPr="001443F4" w:rsidRDefault="00CE24DF" w:rsidP="003E3BF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E24DF" w:rsidRPr="001443F4" w:rsidRDefault="00CE24DF" w:rsidP="003E3BF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E24DF" w:rsidRPr="001443F4" w:rsidRDefault="00CE24DF" w:rsidP="003E3BF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1894,9</w:t>
            </w:r>
          </w:p>
        </w:tc>
        <w:tc>
          <w:tcPr>
            <w:tcW w:w="992" w:type="dxa"/>
          </w:tcPr>
          <w:p w:rsidR="00CE24DF" w:rsidRPr="001443F4" w:rsidRDefault="00CE24DF" w:rsidP="003E3BF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1322,4</w:t>
            </w:r>
          </w:p>
        </w:tc>
        <w:tc>
          <w:tcPr>
            <w:tcW w:w="709" w:type="dxa"/>
          </w:tcPr>
          <w:p w:rsidR="00CE24DF" w:rsidRPr="001443F4" w:rsidRDefault="00CE24DF" w:rsidP="003E3BF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1044</w:t>
            </w:r>
          </w:p>
        </w:tc>
        <w:tc>
          <w:tcPr>
            <w:tcW w:w="850" w:type="dxa"/>
          </w:tcPr>
          <w:p w:rsidR="00CE24DF" w:rsidRPr="001443F4" w:rsidRDefault="00CE24DF" w:rsidP="003E3BF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1044</w:t>
            </w:r>
          </w:p>
        </w:tc>
        <w:tc>
          <w:tcPr>
            <w:tcW w:w="851" w:type="dxa"/>
          </w:tcPr>
          <w:p w:rsidR="00CE24DF" w:rsidRPr="001443F4" w:rsidRDefault="00CE24DF" w:rsidP="003E3BF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1600</w:t>
            </w:r>
          </w:p>
        </w:tc>
        <w:tc>
          <w:tcPr>
            <w:tcW w:w="850" w:type="dxa"/>
          </w:tcPr>
          <w:p w:rsidR="00CE24DF" w:rsidRPr="001443F4" w:rsidRDefault="00CE24DF" w:rsidP="003E3BF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1650</w:t>
            </w:r>
          </w:p>
        </w:tc>
      </w:tr>
      <w:tr w:rsidR="00CE24DF" w:rsidRPr="001443F4" w:rsidTr="00433996">
        <w:trPr>
          <w:trHeight w:val="387"/>
        </w:trPr>
        <w:tc>
          <w:tcPr>
            <w:tcW w:w="421" w:type="dxa"/>
            <w:vMerge/>
          </w:tcPr>
          <w:p w:rsidR="00CE24DF" w:rsidRPr="001443F4" w:rsidRDefault="00CE24DF" w:rsidP="003E3BF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E24DF" w:rsidRPr="001443F4" w:rsidRDefault="00CE24DF" w:rsidP="003E3BF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CE24DF" w:rsidRPr="001443F4" w:rsidRDefault="00CE24DF" w:rsidP="003E3BF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E24DF" w:rsidRPr="001443F4" w:rsidRDefault="00CE24DF" w:rsidP="003E3BF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CE24DF" w:rsidRPr="001443F4" w:rsidRDefault="00CE24DF" w:rsidP="003E3BF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709" w:type="dxa"/>
          </w:tcPr>
          <w:p w:rsidR="00CE24DF" w:rsidRPr="001443F4" w:rsidRDefault="00CE24DF" w:rsidP="003E3BF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CE24DF" w:rsidRPr="001443F4" w:rsidRDefault="00CE24DF" w:rsidP="003E3BF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0828032</w:t>
            </w:r>
          </w:p>
        </w:tc>
        <w:tc>
          <w:tcPr>
            <w:tcW w:w="850" w:type="dxa"/>
          </w:tcPr>
          <w:p w:rsidR="00CE24DF" w:rsidRPr="001443F4" w:rsidRDefault="00CE24DF" w:rsidP="003E3BF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E24DF" w:rsidRPr="001443F4" w:rsidRDefault="00CE24DF" w:rsidP="003E3BF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1255</w:t>
            </w:r>
          </w:p>
        </w:tc>
        <w:tc>
          <w:tcPr>
            <w:tcW w:w="851" w:type="dxa"/>
          </w:tcPr>
          <w:p w:rsidR="00CE24DF" w:rsidRPr="001443F4" w:rsidRDefault="00CE24DF" w:rsidP="003E3BF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E24DF" w:rsidRPr="001443F4" w:rsidRDefault="00CE24DF" w:rsidP="003E3BF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CE24DF" w:rsidRPr="001443F4" w:rsidRDefault="00CE24DF" w:rsidP="003E3BF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E24DF" w:rsidRPr="001443F4" w:rsidRDefault="00CE24DF" w:rsidP="003E3BF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E24DF" w:rsidRPr="001443F4" w:rsidRDefault="00CE24DF" w:rsidP="003E3BF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E24DF" w:rsidRPr="001443F4" w:rsidRDefault="00CE24DF" w:rsidP="003E3BF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E24DF" w:rsidRPr="001443F4" w:rsidTr="00433996">
        <w:tc>
          <w:tcPr>
            <w:tcW w:w="421" w:type="dxa"/>
            <w:vMerge/>
          </w:tcPr>
          <w:p w:rsidR="00CE24DF" w:rsidRPr="001443F4" w:rsidRDefault="00CE24DF" w:rsidP="003E3BF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E24DF" w:rsidRPr="001443F4" w:rsidRDefault="00CE24DF" w:rsidP="003E3BF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CE24DF" w:rsidRPr="001443F4" w:rsidRDefault="00CE24DF" w:rsidP="003E3BF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E24DF" w:rsidRPr="001443F4" w:rsidRDefault="00CE24DF" w:rsidP="003E3BF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CE24DF" w:rsidRPr="001443F4" w:rsidRDefault="00CE24DF" w:rsidP="003E3BF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709" w:type="dxa"/>
          </w:tcPr>
          <w:p w:rsidR="00CE24DF" w:rsidRPr="001443F4" w:rsidRDefault="00CE24DF" w:rsidP="003E3BF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CE24DF" w:rsidRPr="001443F4" w:rsidRDefault="00CE24DF" w:rsidP="003E3BF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0820251470</w:t>
            </w:r>
          </w:p>
        </w:tc>
        <w:tc>
          <w:tcPr>
            <w:tcW w:w="850" w:type="dxa"/>
          </w:tcPr>
          <w:p w:rsidR="00CE24DF" w:rsidRPr="001443F4" w:rsidRDefault="00CE24DF" w:rsidP="003E3BF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E24DF" w:rsidRPr="001443F4" w:rsidRDefault="00CE24DF" w:rsidP="003E3BF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E24DF" w:rsidRPr="001443F4" w:rsidRDefault="00CE24DF" w:rsidP="003E3BF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  <w:p w:rsidR="00CE24DF" w:rsidRPr="001443F4" w:rsidRDefault="00CE24DF" w:rsidP="003E3BF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CE24DF" w:rsidRPr="001443F4" w:rsidRDefault="00CE24DF" w:rsidP="003E3BF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CE24DF" w:rsidRPr="001443F4" w:rsidRDefault="00CE24DF" w:rsidP="003E3BF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E24DF" w:rsidRPr="001443F4" w:rsidRDefault="00CE24DF" w:rsidP="003E3BF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E24DF" w:rsidRPr="001443F4" w:rsidRDefault="00CE24DF" w:rsidP="003E3BF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E24DF" w:rsidRPr="001443F4" w:rsidRDefault="00CE24DF" w:rsidP="003E3BF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E24DF" w:rsidRPr="001443F4" w:rsidTr="00CE24DF">
        <w:trPr>
          <w:trHeight w:val="840"/>
        </w:trPr>
        <w:tc>
          <w:tcPr>
            <w:tcW w:w="421" w:type="dxa"/>
            <w:vMerge/>
          </w:tcPr>
          <w:p w:rsidR="00CE24DF" w:rsidRPr="001443F4" w:rsidRDefault="00CE24DF" w:rsidP="003E3BF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CE24DF" w:rsidRPr="001443F4" w:rsidRDefault="00CE24DF" w:rsidP="00AE210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Мероприятие 2.3.1</w:t>
            </w:r>
          </w:p>
        </w:tc>
        <w:tc>
          <w:tcPr>
            <w:tcW w:w="1842" w:type="dxa"/>
            <w:vMerge w:val="restart"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Обеспечение повышения заработной платы работников муниципальных учреждений культуры</w:t>
            </w:r>
          </w:p>
        </w:tc>
        <w:tc>
          <w:tcPr>
            <w:tcW w:w="1276" w:type="dxa"/>
          </w:tcPr>
          <w:p w:rsidR="00CE24DF" w:rsidRDefault="00CE24DF" w:rsidP="003E3BF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Отдел культуры</w:t>
            </w:r>
          </w:p>
          <w:p w:rsidR="00CE24DF" w:rsidRDefault="00CE24DF" w:rsidP="003E3BF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  <w:p w:rsidR="00CE24DF" w:rsidRPr="001443F4" w:rsidRDefault="00CE24DF" w:rsidP="003E3BF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в том числе:</w:t>
            </w:r>
          </w:p>
        </w:tc>
        <w:tc>
          <w:tcPr>
            <w:tcW w:w="567" w:type="dxa"/>
          </w:tcPr>
          <w:p w:rsidR="00CE24DF" w:rsidRPr="001443F4" w:rsidRDefault="00CE24DF" w:rsidP="003E3BF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CE24DF" w:rsidRPr="001443F4" w:rsidRDefault="00CE24DF" w:rsidP="003E3BF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CE24DF" w:rsidRPr="001443F4" w:rsidRDefault="00CE24DF" w:rsidP="003E3BF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CE24DF" w:rsidRPr="001443F4" w:rsidRDefault="00CE24DF" w:rsidP="003E3BF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E24DF" w:rsidRPr="001443F4" w:rsidRDefault="00CE24DF" w:rsidP="003E3BF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E24DF" w:rsidRPr="001443F4" w:rsidRDefault="00CE24DF" w:rsidP="003E3BF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E24DF" w:rsidRPr="001443F4" w:rsidRDefault="00CE24DF" w:rsidP="003E3BF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1691</w:t>
            </w:r>
          </w:p>
        </w:tc>
        <w:tc>
          <w:tcPr>
            <w:tcW w:w="709" w:type="dxa"/>
          </w:tcPr>
          <w:p w:rsidR="00CE24DF" w:rsidRPr="001443F4" w:rsidRDefault="00CE24DF" w:rsidP="003E3BF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E24DF" w:rsidRPr="001443F4" w:rsidRDefault="00CE24DF" w:rsidP="003E3BF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E24DF" w:rsidRPr="001443F4" w:rsidRDefault="00CE24DF" w:rsidP="003E3BF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E24DF" w:rsidRPr="001443F4" w:rsidRDefault="00CE24DF" w:rsidP="003E3BF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E24DF" w:rsidRPr="001443F4" w:rsidTr="00CE24DF">
        <w:trPr>
          <w:trHeight w:val="210"/>
        </w:trPr>
        <w:tc>
          <w:tcPr>
            <w:tcW w:w="421" w:type="dxa"/>
            <w:vMerge/>
          </w:tcPr>
          <w:p w:rsidR="00CE24DF" w:rsidRPr="001443F4" w:rsidRDefault="00CE24DF" w:rsidP="003E3BF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E24DF" w:rsidRDefault="00CE24DF" w:rsidP="00AE210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CE24DF" w:rsidRDefault="00CE24DF" w:rsidP="003E3BF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CE24DF" w:rsidRDefault="00CE24DF" w:rsidP="003E3BF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федеральные</w:t>
            </w:r>
          </w:p>
        </w:tc>
        <w:tc>
          <w:tcPr>
            <w:tcW w:w="567" w:type="dxa"/>
          </w:tcPr>
          <w:p w:rsidR="00CE24DF" w:rsidRPr="001443F4" w:rsidRDefault="00CE24DF" w:rsidP="003E3BF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CE24DF" w:rsidRPr="001443F4" w:rsidRDefault="00CE24DF" w:rsidP="003E3BF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CE24DF" w:rsidRPr="001443F4" w:rsidRDefault="00CE24DF" w:rsidP="003E3BF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CE24DF" w:rsidRPr="001443F4" w:rsidRDefault="00CE24DF" w:rsidP="003E3BF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E24DF" w:rsidRPr="001443F4" w:rsidRDefault="00CE24DF" w:rsidP="003E3BF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E24DF" w:rsidRPr="001443F4" w:rsidRDefault="00CE24DF" w:rsidP="003E3BF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E24DF" w:rsidRPr="001443F4" w:rsidRDefault="00CE24DF" w:rsidP="003E3BF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CE24DF" w:rsidRPr="001443F4" w:rsidRDefault="00CE24DF" w:rsidP="003E3BF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E24DF" w:rsidRPr="001443F4" w:rsidRDefault="00CE24DF" w:rsidP="003E3BF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E24DF" w:rsidRPr="001443F4" w:rsidRDefault="00CE24DF" w:rsidP="003E3BF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E24DF" w:rsidRPr="001443F4" w:rsidRDefault="00CE24DF" w:rsidP="003E3BF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E24DF" w:rsidRPr="001443F4" w:rsidTr="00CE24DF">
        <w:trPr>
          <w:trHeight w:val="180"/>
        </w:trPr>
        <w:tc>
          <w:tcPr>
            <w:tcW w:w="421" w:type="dxa"/>
            <w:vMerge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E24DF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CE24DF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CE24DF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областные</w:t>
            </w:r>
          </w:p>
        </w:tc>
        <w:tc>
          <w:tcPr>
            <w:tcW w:w="567" w:type="dxa"/>
          </w:tcPr>
          <w:p w:rsidR="00CE24DF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CE24DF" w:rsidRPr="008C346F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08203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R1030</w:t>
            </w:r>
          </w:p>
        </w:tc>
        <w:tc>
          <w:tcPr>
            <w:tcW w:w="850" w:type="dxa"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846</w:t>
            </w:r>
          </w:p>
        </w:tc>
        <w:tc>
          <w:tcPr>
            <w:tcW w:w="709" w:type="dxa"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E24DF" w:rsidRPr="001443F4" w:rsidTr="00433996">
        <w:trPr>
          <w:trHeight w:val="180"/>
        </w:trPr>
        <w:tc>
          <w:tcPr>
            <w:tcW w:w="421" w:type="dxa"/>
            <w:vMerge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E24DF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CE24DF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CE24DF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местные</w:t>
            </w:r>
          </w:p>
        </w:tc>
        <w:tc>
          <w:tcPr>
            <w:tcW w:w="567" w:type="dxa"/>
          </w:tcPr>
          <w:p w:rsidR="00CE24DF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CE24DF" w:rsidRPr="008C346F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08203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R1030</w:t>
            </w:r>
          </w:p>
        </w:tc>
        <w:tc>
          <w:tcPr>
            <w:tcW w:w="850" w:type="dxa"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845</w:t>
            </w:r>
          </w:p>
        </w:tc>
        <w:tc>
          <w:tcPr>
            <w:tcW w:w="709" w:type="dxa"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E24DF" w:rsidRPr="001443F4" w:rsidTr="00433996">
        <w:trPr>
          <w:trHeight w:val="420"/>
        </w:trPr>
        <w:tc>
          <w:tcPr>
            <w:tcW w:w="421" w:type="dxa"/>
            <w:vMerge w:val="restart"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1.2.4</w:t>
            </w:r>
          </w:p>
        </w:tc>
        <w:tc>
          <w:tcPr>
            <w:tcW w:w="1134" w:type="dxa"/>
            <w:vMerge w:val="restart"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Основное мероприятие 2.4</w:t>
            </w:r>
          </w:p>
        </w:tc>
        <w:tc>
          <w:tcPr>
            <w:tcW w:w="1842" w:type="dxa"/>
            <w:vMerge w:val="restart"/>
          </w:tcPr>
          <w:p w:rsidR="00CE24DF" w:rsidRPr="001443F4" w:rsidRDefault="00CE24DF" w:rsidP="00CE24DF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Ремонтные, противоаварийные, противопожарные мероприятия</w:t>
            </w:r>
          </w:p>
          <w:p w:rsidR="00CE24DF" w:rsidRPr="001443F4" w:rsidRDefault="00CE24DF" w:rsidP="00CE24DF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Отдел культуры администрации Грачевского района</w:t>
            </w:r>
          </w:p>
        </w:tc>
        <w:tc>
          <w:tcPr>
            <w:tcW w:w="567" w:type="dxa"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709" w:type="dxa"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0822301</w:t>
            </w:r>
          </w:p>
        </w:tc>
        <w:tc>
          <w:tcPr>
            <w:tcW w:w="850" w:type="dxa"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3138,6</w:t>
            </w:r>
          </w:p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1066,4</w:t>
            </w:r>
          </w:p>
        </w:tc>
        <w:tc>
          <w:tcPr>
            <w:tcW w:w="851" w:type="dxa"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E24DF" w:rsidRPr="001443F4" w:rsidTr="00433996">
        <w:trPr>
          <w:trHeight w:val="320"/>
        </w:trPr>
        <w:tc>
          <w:tcPr>
            <w:tcW w:w="421" w:type="dxa"/>
            <w:vMerge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CE24DF" w:rsidRPr="001443F4" w:rsidRDefault="00CE24DF" w:rsidP="00CE24DF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709" w:type="dxa"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0820423010</w:t>
            </w:r>
          </w:p>
        </w:tc>
        <w:tc>
          <w:tcPr>
            <w:tcW w:w="850" w:type="dxa"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E24DF" w:rsidRPr="001443F4" w:rsidRDefault="00CE24DF" w:rsidP="00CE24DF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280,3</w:t>
            </w:r>
          </w:p>
        </w:tc>
        <w:tc>
          <w:tcPr>
            <w:tcW w:w="992" w:type="dxa"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700</w:t>
            </w:r>
          </w:p>
        </w:tc>
        <w:tc>
          <w:tcPr>
            <w:tcW w:w="709" w:type="dxa"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700</w:t>
            </w:r>
          </w:p>
        </w:tc>
        <w:tc>
          <w:tcPr>
            <w:tcW w:w="850" w:type="dxa"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700</w:t>
            </w:r>
          </w:p>
        </w:tc>
        <w:tc>
          <w:tcPr>
            <w:tcW w:w="851" w:type="dxa"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450</w:t>
            </w:r>
          </w:p>
        </w:tc>
        <w:tc>
          <w:tcPr>
            <w:tcW w:w="850" w:type="dxa"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500</w:t>
            </w:r>
          </w:p>
        </w:tc>
      </w:tr>
      <w:tr w:rsidR="00CE24DF" w:rsidRPr="001443F4" w:rsidTr="00656980">
        <w:trPr>
          <w:trHeight w:val="600"/>
        </w:trPr>
        <w:tc>
          <w:tcPr>
            <w:tcW w:w="421" w:type="dxa"/>
            <w:vMerge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Мероприятие 2.4.1</w:t>
            </w:r>
          </w:p>
        </w:tc>
        <w:tc>
          <w:tcPr>
            <w:tcW w:w="1842" w:type="dxa"/>
            <w:vMerge w:val="restart"/>
          </w:tcPr>
          <w:p w:rsidR="00CE24DF" w:rsidRPr="001443F4" w:rsidRDefault="00CE24DF" w:rsidP="00CE24DF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Обеспечение  развитие</w:t>
            </w:r>
            <w:proofErr w:type="gramEnd"/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и укрепление материально-технической базы муниципальных домов культуры</w:t>
            </w:r>
          </w:p>
        </w:tc>
        <w:tc>
          <w:tcPr>
            <w:tcW w:w="1276" w:type="dxa"/>
          </w:tcPr>
          <w:p w:rsidR="00CE24DF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Отдел культуры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в том числе:</w:t>
            </w:r>
          </w:p>
        </w:tc>
        <w:tc>
          <w:tcPr>
            <w:tcW w:w="567" w:type="dxa"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281 </w:t>
            </w:r>
          </w:p>
        </w:tc>
        <w:tc>
          <w:tcPr>
            <w:tcW w:w="709" w:type="dxa"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08204</w:t>
            </w: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L</w:t>
            </w: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5580</w:t>
            </w:r>
          </w:p>
        </w:tc>
        <w:tc>
          <w:tcPr>
            <w:tcW w:w="850" w:type="dxa"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E24DF" w:rsidRPr="001443F4" w:rsidRDefault="00CE24DF" w:rsidP="00CE24DF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6551,78</w:t>
            </w:r>
          </w:p>
        </w:tc>
        <w:tc>
          <w:tcPr>
            <w:tcW w:w="709" w:type="dxa"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E24DF" w:rsidRPr="001443F4" w:rsidTr="00656980">
        <w:trPr>
          <w:trHeight w:val="285"/>
        </w:trPr>
        <w:tc>
          <w:tcPr>
            <w:tcW w:w="421" w:type="dxa"/>
            <w:vMerge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CE24DF" w:rsidRPr="001443F4" w:rsidRDefault="00CE24DF" w:rsidP="00CE24DF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федеральные</w:t>
            </w:r>
          </w:p>
        </w:tc>
        <w:tc>
          <w:tcPr>
            <w:tcW w:w="567" w:type="dxa"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281 </w:t>
            </w:r>
          </w:p>
        </w:tc>
        <w:tc>
          <w:tcPr>
            <w:tcW w:w="709" w:type="dxa"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08204</w:t>
            </w: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L</w:t>
            </w: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5580</w:t>
            </w:r>
          </w:p>
        </w:tc>
        <w:tc>
          <w:tcPr>
            <w:tcW w:w="850" w:type="dxa"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E24DF" w:rsidRPr="001443F4" w:rsidRDefault="00CE24DF" w:rsidP="00CE24DF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3036,68</w:t>
            </w:r>
          </w:p>
        </w:tc>
        <w:tc>
          <w:tcPr>
            <w:tcW w:w="709" w:type="dxa"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E24DF" w:rsidRPr="001443F4" w:rsidTr="00656980">
        <w:trPr>
          <w:trHeight w:val="270"/>
        </w:trPr>
        <w:tc>
          <w:tcPr>
            <w:tcW w:w="421" w:type="dxa"/>
            <w:vMerge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CE24DF" w:rsidRPr="001443F4" w:rsidRDefault="00CE24DF" w:rsidP="00CE24DF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CE24DF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областные</w:t>
            </w:r>
          </w:p>
        </w:tc>
        <w:tc>
          <w:tcPr>
            <w:tcW w:w="567" w:type="dxa"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281 </w:t>
            </w:r>
          </w:p>
        </w:tc>
        <w:tc>
          <w:tcPr>
            <w:tcW w:w="709" w:type="dxa"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08204</w:t>
            </w: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L</w:t>
            </w: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5580</w:t>
            </w:r>
          </w:p>
        </w:tc>
        <w:tc>
          <w:tcPr>
            <w:tcW w:w="850" w:type="dxa"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E24DF" w:rsidRPr="001443F4" w:rsidRDefault="00CE24DF" w:rsidP="00CE24DF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337,5</w:t>
            </w:r>
          </w:p>
        </w:tc>
        <w:tc>
          <w:tcPr>
            <w:tcW w:w="709" w:type="dxa"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E24DF" w:rsidRPr="001443F4" w:rsidTr="00433996">
        <w:trPr>
          <w:trHeight w:val="255"/>
        </w:trPr>
        <w:tc>
          <w:tcPr>
            <w:tcW w:w="421" w:type="dxa"/>
            <w:vMerge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CE24DF" w:rsidRPr="001443F4" w:rsidRDefault="00CE24DF" w:rsidP="00CE24DF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CE24DF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местные</w:t>
            </w:r>
          </w:p>
        </w:tc>
        <w:tc>
          <w:tcPr>
            <w:tcW w:w="567" w:type="dxa"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281 </w:t>
            </w:r>
          </w:p>
        </w:tc>
        <w:tc>
          <w:tcPr>
            <w:tcW w:w="709" w:type="dxa"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08204</w:t>
            </w: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L</w:t>
            </w: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5580</w:t>
            </w:r>
          </w:p>
        </w:tc>
        <w:tc>
          <w:tcPr>
            <w:tcW w:w="850" w:type="dxa"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E24DF" w:rsidRPr="001443F4" w:rsidRDefault="00CE24DF" w:rsidP="00CE24DF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3000</w:t>
            </w:r>
          </w:p>
        </w:tc>
        <w:tc>
          <w:tcPr>
            <w:tcW w:w="709" w:type="dxa"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E24DF" w:rsidRPr="001443F4" w:rsidTr="00433996">
        <w:trPr>
          <w:trHeight w:val="255"/>
        </w:trPr>
        <w:tc>
          <w:tcPr>
            <w:tcW w:w="421" w:type="dxa"/>
            <w:vMerge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CE24DF" w:rsidRPr="001443F4" w:rsidRDefault="00CE24DF" w:rsidP="00CE24DF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E24DF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281 </w:t>
            </w:r>
          </w:p>
        </w:tc>
        <w:tc>
          <w:tcPr>
            <w:tcW w:w="709" w:type="dxa"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08204</w:t>
            </w: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L</w:t>
            </w: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5580</w:t>
            </w:r>
          </w:p>
        </w:tc>
        <w:tc>
          <w:tcPr>
            <w:tcW w:w="850" w:type="dxa"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E24DF" w:rsidRPr="001443F4" w:rsidRDefault="00CE24DF" w:rsidP="00CE24DF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E24DF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177,6</w:t>
            </w:r>
          </w:p>
        </w:tc>
        <w:tc>
          <w:tcPr>
            <w:tcW w:w="709" w:type="dxa"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E24DF" w:rsidRPr="001443F4" w:rsidTr="00433996">
        <w:trPr>
          <w:trHeight w:val="480"/>
        </w:trPr>
        <w:tc>
          <w:tcPr>
            <w:tcW w:w="421" w:type="dxa"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1.2.5.</w:t>
            </w:r>
          </w:p>
        </w:tc>
        <w:tc>
          <w:tcPr>
            <w:tcW w:w="1134" w:type="dxa"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Основное мероприятие 2.5</w:t>
            </w:r>
          </w:p>
        </w:tc>
        <w:tc>
          <w:tcPr>
            <w:tcW w:w="1842" w:type="dxa"/>
          </w:tcPr>
          <w:p w:rsidR="00CE24DF" w:rsidRPr="001443F4" w:rsidRDefault="00CE24DF" w:rsidP="00CE24DF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  <w:p w:rsidR="00CE24DF" w:rsidRPr="001443F4" w:rsidRDefault="00CE24DF" w:rsidP="00CE24DF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Энергосбережение  и</w:t>
            </w:r>
            <w:proofErr w:type="gramEnd"/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повышение энергетической эффективности в учреждение.  </w:t>
            </w:r>
          </w:p>
        </w:tc>
        <w:tc>
          <w:tcPr>
            <w:tcW w:w="1276" w:type="dxa"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Отдел культуры </w:t>
            </w:r>
            <w:proofErr w:type="spellStart"/>
            <w:proofErr w:type="gramStart"/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админист</w:t>
            </w:r>
            <w:proofErr w:type="spellEnd"/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 рации</w:t>
            </w:r>
            <w:proofErr w:type="gramEnd"/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Грачевского района</w:t>
            </w:r>
          </w:p>
        </w:tc>
        <w:tc>
          <w:tcPr>
            <w:tcW w:w="567" w:type="dxa"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E24DF" w:rsidRPr="001443F4" w:rsidTr="00433996">
        <w:trPr>
          <w:trHeight w:val="1185"/>
        </w:trPr>
        <w:tc>
          <w:tcPr>
            <w:tcW w:w="421" w:type="dxa"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1.3</w:t>
            </w:r>
          </w:p>
        </w:tc>
        <w:tc>
          <w:tcPr>
            <w:tcW w:w="1134" w:type="dxa"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Подпрограмма 3</w:t>
            </w:r>
          </w:p>
        </w:tc>
        <w:tc>
          <w:tcPr>
            <w:tcW w:w="1842" w:type="dxa"/>
          </w:tcPr>
          <w:p w:rsidR="00CE24DF" w:rsidRPr="001443F4" w:rsidRDefault="00CE24DF" w:rsidP="00CE24DF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«Развитие музейного дела»</w:t>
            </w:r>
          </w:p>
        </w:tc>
        <w:tc>
          <w:tcPr>
            <w:tcW w:w="1276" w:type="dxa"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Отдел культуры администрации Грачевского района</w:t>
            </w:r>
          </w:p>
        </w:tc>
        <w:tc>
          <w:tcPr>
            <w:tcW w:w="567" w:type="dxa"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709" w:type="dxa"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0000000</w:t>
            </w:r>
          </w:p>
        </w:tc>
        <w:tc>
          <w:tcPr>
            <w:tcW w:w="850" w:type="dxa"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2615,4</w:t>
            </w:r>
          </w:p>
        </w:tc>
        <w:tc>
          <w:tcPr>
            <w:tcW w:w="992" w:type="dxa"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1719,4</w:t>
            </w:r>
          </w:p>
        </w:tc>
        <w:tc>
          <w:tcPr>
            <w:tcW w:w="851" w:type="dxa"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1420</w:t>
            </w:r>
          </w:p>
        </w:tc>
        <w:tc>
          <w:tcPr>
            <w:tcW w:w="992" w:type="dxa"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1420</w:t>
            </w:r>
          </w:p>
        </w:tc>
        <w:tc>
          <w:tcPr>
            <w:tcW w:w="709" w:type="dxa"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1420</w:t>
            </w:r>
          </w:p>
        </w:tc>
        <w:tc>
          <w:tcPr>
            <w:tcW w:w="850" w:type="dxa"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1420</w:t>
            </w:r>
          </w:p>
        </w:tc>
        <w:tc>
          <w:tcPr>
            <w:tcW w:w="851" w:type="dxa"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1622</w:t>
            </w:r>
          </w:p>
        </w:tc>
        <w:tc>
          <w:tcPr>
            <w:tcW w:w="850" w:type="dxa"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43F4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1680</w:t>
            </w:r>
          </w:p>
        </w:tc>
      </w:tr>
      <w:tr w:rsidR="00CE24DF" w:rsidRPr="001443F4" w:rsidTr="00433996">
        <w:trPr>
          <w:trHeight w:val="555"/>
        </w:trPr>
        <w:tc>
          <w:tcPr>
            <w:tcW w:w="421" w:type="dxa"/>
            <w:vMerge w:val="restart"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1.3.1</w:t>
            </w:r>
          </w:p>
        </w:tc>
        <w:tc>
          <w:tcPr>
            <w:tcW w:w="1134" w:type="dxa"/>
            <w:vMerge w:val="restart"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Основное мероприятие 3.1</w:t>
            </w:r>
          </w:p>
        </w:tc>
        <w:tc>
          <w:tcPr>
            <w:tcW w:w="1842" w:type="dxa"/>
            <w:vMerge w:val="restart"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Обеспечение деятельности музея</w:t>
            </w:r>
          </w:p>
        </w:tc>
        <w:tc>
          <w:tcPr>
            <w:tcW w:w="1276" w:type="dxa"/>
            <w:vMerge w:val="restart"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Отдел культуры администрации Грачевского района</w:t>
            </w:r>
          </w:p>
        </w:tc>
        <w:tc>
          <w:tcPr>
            <w:tcW w:w="567" w:type="dxa"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709" w:type="dxa"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0832003</w:t>
            </w:r>
          </w:p>
        </w:tc>
        <w:tc>
          <w:tcPr>
            <w:tcW w:w="850" w:type="dxa"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996</w:t>
            </w:r>
          </w:p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1119</w:t>
            </w:r>
          </w:p>
        </w:tc>
        <w:tc>
          <w:tcPr>
            <w:tcW w:w="851" w:type="dxa"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E24DF" w:rsidRPr="001443F4" w:rsidTr="00433996">
        <w:trPr>
          <w:trHeight w:val="1095"/>
        </w:trPr>
        <w:tc>
          <w:tcPr>
            <w:tcW w:w="421" w:type="dxa"/>
            <w:vMerge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709" w:type="dxa"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0830120030</w:t>
            </w:r>
          </w:p>
        </w:tc>
        <w:tc>
          <w:tcPr>
            <w:tcW w:w="850" w:type="dxa"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1405</w:t>
            </w:r>
          </w:p>
        </w:tc>
        <w:tc>
          <w:tcPr>
            <w:tcW w:w="992" w:type="dxa"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1405</w:t>
            </w:r>
          </w:p>
        </w:tc>
        <w:tc>
          <w:tcPr>
            <w:tcW w:w="709" w:type="dxa"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1405</w:t>
            </w:r>
          </w:p>
        </w:tc>
        <w:tc>
          <w:tcPr>
            <w:tcW w:w="850" w:type="dxa"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1405</w:t>
            </w:r>
          </w:p>
        </w:tc>
        <w:tc>
          <w:tcPr>
            <w:tcW w:w="851" w:type="dxa"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1597</w:t>
            </w:r>
          </w:p>
        </w:tc>
        <w:tc>
          <w:tcPr>
            <w:tcW w:w="850" w:type="dxa"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1650</w:t>
            </w:r>
          </w:p>
        </w:tc>
      </w:tr>
      <w:tr w:rsidR="00CE24DF" w:rsidRPr="001443F4" w:rsidTr="00433996">
        <w:trPr>
          <w:trHeight w:val="1095"/>
        </w:trPr>
        <w:tc>
          <w:tcPr>
            <w:tcW w:w="421" w:type="dxa"/>
            <w:vMerge w:val="restart"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1.3.2</w:t>
            </w:r>
          </w:p>
        </w:tc>
        <w:tc>
          <w:tcPr>
            <w:tcW w:w="1134" w:type="dxa"/>
            <w:vMerge w:val="restart"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Основное мероприятие 3.2</w:t>
            </w:r>
          </w:p>
        </w:tc>
        <w:tc>
          <w:tcPr>
            <w:tcW w:w="1842" w:type="dxa"/>
            <w:vMerge w:val="restart"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Поддержка и развитие музея</w:t>
            </w:r>
          </w:p>
        </w:tc>
        <w:tc>
          <w:tcPr>
            <w:tcW w:w="1276" w:type="dxa"/>
            <w:vMerge w:val="restart"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Отдел культуры администрации Грачевского района</w:t>
            </w:r>
          </w:p>
        </w:tc>
        <w:tc>
          <w:tcPr>
            <w:tcW w:w="567" w:type="dxa"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709" w:type="dxa"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0832003</w:t>
            </w:r>
          </w:p>
        </w:tc>
        <w:tc>
          <w:tcPr>
            <w:tcW w:w="850" w:type="dxa"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1619,4</w:t>
            </w:r>
          </w:p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419,6</w:t>
            </w:r>
          </w:p>
        </w:tc>
        <w:tc>
          <w:tcPr>
            <w:tcW w:w="851" w:type="dxa"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E24DF" w:rsidRPr="001443F4" w:rsidTr="00433996">
        <w:trPr>
          <w:trHeight w:val="915"/>
        </w:trPr>
        <w:tc>
          <w:tcPr>
            <w:tcW w:w="421" w:type="dxa"/>
            <w:vMerge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709" w:type="dxa"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0835147</w:t>
            </w:r>
          </w:p>
        </w:tc>
        <w:tc>
          <w:tcPr>
            <w:tcW w:w="850" w:type="dxa"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E24DF" w:rsidRPr="001443F4" w:rsidTr="00433996">
        <w:trPr>
          <w:trHeight w:val="560"/>
        </w:trPr>
        <w:tc>
          <w:tcPr>
            <w:tcW w:w="421" w:type="dxa"/>
            <w:vMerge w:val="restart"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1.3.3</w:t>
            </w:r>
          </w:p>
        </w:tc>
        <w:tc>
          <w:tcPr>
            <w:tcW w:w="1134" w:type="dxa"/>
            <w:vMerge w:val="restart"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Основное мероприятие 3.3</w:t>
            </w:r>
          </w:p>
        </w:tc>
        <w:tc>
          <w:tcPr>
            <w:tcW w:w="1842" w:type="dxa"/>
            <w:vMerge w:val="restart"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Ремонтные, противоаварийные, противопожарные мероприятия</w:t>
            </w:r>
          </w:p>
        </w:tc>
        <w:tc>
          <w:tcPr>
            <w:tcW w:w="1276" w:type="dxa"/>
            <w:vMerge w:val="restart"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Отдел культуры администрации Грачевского района</w:t>
            </w:r>
          </w:p>
        </w:tc>
        <w:tc>
          <w:tcPr>
            <w:tcW w:w="567" w:type="dxa"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709" w:type="dxa"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0832301</w:t>
            </w:r>
          </w:p>
        </w:tc>
        <w:tc>
          <w:tcPr>
            <w:tcW w:w="850" w:type="dxa"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80,8</w:t>
            </w:r>
          </w:p>
        </w:tc>
        <w:tc>
          <w:tcPr>
            <w:tcW w:w="851" w:type="dxa"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E24DF" w:rsidRPr="001443F4" w:rsidTr="00433996">
        <w:trPr>
          <w:trHeight w:val="436"/>
        </w:trPr>
        <w:tc>
          <w:tcPr>
            <w:tcW w:w="421" w:type="dxa"/>
            <w:vMerge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709" w:type="dxa"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0830223010</w:t>
            </w:r>
          </w:p>
        </w:tc>
        <w:tc>
          <w:tcPr>
            <w:tcW w:w="850" w:type="dxa"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992" w:type="dxa"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850" w:type="dxa"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850" w:type="dxa"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</w:tr>
      <w:tr w:rsidR="00CE24DF" w:rsidRPr="001443F4" w:rsidTr="00433996">
        <w:trPr>
          <w:trHeight w:val="1242"/>
        </w:trPr>
        <w:tc>
          <w:tcPr>
            <w:tcW w:w="421" w:type="dxa"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1.3.4</w:t>
            </w:r>
          </w:p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Основное мероприятие 3.4</w:t>
            </w:r>
          </w:p>
        </w:tc>
        <w:tc>
          <w:tcPr>
            <w:tcW w:w="1842" w:type="dxa"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Энергосбережение   повышение энергетической эффективности в учреждение.</w:t>
            </w:r>
          </w:p>
        </w:tc>
        <w:tc>
          <w:tcPr>
            <w:tcW w:w="1276" w:type="dxa"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Отдел культуры администрации Грачевского района</w:t>
            </w:r>
          </w:p>
        </w:tc>
        <w:tc>
          <w:tcPr>
            <w:tcW w:w="567" w:type="dxa"/>
          </w:tcPr>
          <w:p w:rsidR="00CE24DF" w:rsidRPr="001443F4" w:rsidRDefault="00CE24DF" w:rsidP="00CE24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709" w:type="dxa"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  <w:p w:rsidR="00CE24DF" w:rsidRPr="001443F4" w:rsidRDefault="00CE24DF" w:rsidP="00CE24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  <w:p w:rsidR="00CE24DF" w:rsidRPr="001443F4" w:rsidRDefault="00CE24DF" w:rsidP="00CE24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CE24DF" w:rsidRPr="001443F4" w:rsidRDefault="00CE24DF" w:rsidP="00CE24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E24DF" w:rsidRPr="001443F4" w:rsidRDefault="00CE24DF" w:rsidP="00CE24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E24DF" w:rsidRPr="001443F4" w:rsidRDefault="00CE24DF" w:rsidP="00CE24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E24DF" w:rsidRPr="001443F4" w:rsidRDefault="00CE24DF" w:rsidP="00CE24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CE24DF" w:rsidRPr="001443F4" w:rsidRDefault="00CE24DF" w:rsidP="00CE24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E24DF" w:rsidRPr="001443F4" w:rsidRDefault="00CE24DF" w:rsidP="00CE24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E24DF" w:rsidRPr="001443F4" w:rsidRDefault="00CE24DF" w:rsidP="00CE24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E24DF" w:rsidRPr="001443F4" w:rsidRDefault="00CE24DF" w:rsidP="00CE24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E24DF" w:rsidRPr="001443F4" w:rsidTr="00433996">
        <w:trPr>
          <w:trHeight w:val="1242"/>
        </w:trPr>
        <w:tc>
          <w:tcPr>
            <w:tcW w:w="421" w:type="dxa"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lastRenderedPageBreak/>
              <w:t>1.4</w:t>
            </w:r>
          </w:p>
        </w:tc>
        <w:tc>
          <w:tcPr>
            <w:tcW w:w="1134" w:type="dxa"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Программа 4</w:t>
            </w:r>
          </w:p>
        </w:tc>
        <w:tc>
          <w:tcPr>
            <w:tcW w:w="1842" w:type="dxa"/>
          </w:tcPr>
          <w:p w:rsidR="00CE24DF" w:rsidRPr="001443F4" w:rsidRDefault="00CE24DF" w:rsidP="00CE24DF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«Развитие библиотечного дела»</w:t>
            </w:r>
          </w:p>
        </w:tc>
        <w:tc>
          <w:tcPr>
            <w:tcW w:w="1276" w:type="dxa"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Отдел культуры администрации Грачевского района</w:t>
            </w:r>
          </w:p>
        </w:tc>
        <w:tc>
          <w:tcPr>
            <w:tcW w:w="567" w:type="dxa"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709" w:type="dxa"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0000000</w:t>
            </w:r>
          </w:p>
        </w:tc>
        <w:tc>
          <w:tcPr>
            <w:tcW w:w="850" w:type="dxa"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1435,1</w:t>
            </w:r>
          </w:p>
        </w:tc>
        <w:tc>
          <w:tcPr>
            <w:tcW w:w="992" w:type="dxa"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7755,5</w:t>
            </w:r>
          </w:p>
        </w:tc>
        <w:tc>
          <w:tcPr>
            <w:tcW w:w="851" w:type="dxa"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8065,7</w:t>
            </w:r>
          </w:p>
        </w:tc>
        <w:tc>
          <w:tcPr>
            <w:tcW w:w="992" w:type="dxa"/>
          </w:tcPr>
          <w:p w:rsidR="007D0DA7" w:rsidRPr="00E94C19" w:rsidRDefault="007D0DA7" w:rsidP="00CE24DF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94C1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9</w:t>
            </w:r>
            <w:r w:rsidR="005C44B9" w:rsidRPr="00E94C1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  <w:r w:rsidRPr="00E94C1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56,1</w:t>
            </w:r>
          </w:p>
          <w:p w:rsidR="00CE24DF" w:rsidRPr="001443F4" w:rsidRDefault="00CE24DF" w:rsidP="007D0DA7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8650</w:t>
            </w:r>
          </w:p>
        </w:tc>
        <w:tc>
          <w:tcPr>
            <w:tcW w:w="850" w:type="dxa"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8650</w:t>
            </w:r>
          </w:p>
        </w:tc>
        <w:tc>
          <w:tcPr>
            <w:tcW w:w="851" w:type="dxa"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9102</w:t>
            </w:r>
          </w:p>
        </w:tc>
        <w:tc>
          <w:tcPr>
            <w:tcW w:w="850" w:type="dxa"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43F4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9385</w:t>
            </w:r>
          </w:p>
        </w:tc>
      </w:tr>
      <w:tr w:rsidR="00CE24DF" w:rsidRPr="001443F4" w:rsidTr="00433996">
        <w:trPr>
          <w:trHeight w:val="375"/>
        </w:trPr>
        <w:tc>
          <w:tcPr>
            <w:tcW w:w="421" w:type="dxa"/>
            <w:vMerge w:val="restart"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1.4.1</w:t>
            </w:r>
          </w:p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Основное мероприятие 4.1</w:t>
            </w:r>
          </w:p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Обеспечение библиотечной деятельности </w:t>
            </w:r>
          </w:p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Отдел культуры администрации Грачевского района</w:t>
            </w:r>
          </w:p>
        </w:tc>
        <w:tc>
          <w:tcPr>
            <w:tcW w:w="567" w:type="dxa"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709" w:type="dxa"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0842016</w:t>
            </w:r>
          </w:p>
        </w:tc>
        <w:tc>
          <w:tcPr>
            <w:tcW w:w="850" w:type="dxa"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6638</w:t>
            </w:r>
          </w:p>
        </w:tc>
        <w:tc>
          <w:tcPr>
            <w:tcW w:w="851" w:type="dxa"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E24DF" w:rsidRPr="001443F4" w:rsidTr="00433996">
        <w:trPr>
          <w:trHeight w:val="255"/>
        </w:trPr>
        <w:tc>
          <w:tcPr>
            <w:tcW w:w="421" w:type="dxa"/>
            <w:vMerge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709" w:type="dxa"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0840120160</w:t>
            </w:r>
          </w:p>
        </w:tc>
        <w:tc>
          <w:tcPr>
            <w:tcW w:w="850" w:type="dxa"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6757</w:t>
            </w:r>
          </w:p>
        </w:tc>
        <w:tc>
          <w:tcPr>
            <w:tcW w:w="992" w:type="dxa"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7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11</w:t>
            </w: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7463</w:t>
            </w:r>
          </w:p>
        </w:tc>
        <w:tc>
          <w:tcPr>
            <w:tcW w:w="850" w:type="dxa"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7463</w:t>
            </w:r>
          </w:p>
        </w:tc>
        <w:tc>
          <w:tcPr>
            <w:tcW w:w="851" w:type="dxa"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7600</w:t>
            </w:r>
          </w:p>
        </w:tc>
        <w:tc>
          <w:tcPr>
            <w:tcW w:w="850" w:type="dxa"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7800</w:t>
            </w:r>
          </w:p>
        </w:tc>
      </w:tr>
      <w:tr w:rsidR="00CE24DF" w:rsidRPr="001443F4" w:rsidTr="00433996">
        <w:trPr>
          <w:trHeight w:val="255"/>
        </w:trPr>
        <w:tc>
          <w:tcPr>
            <w:tcW w:w="421" w:type="dxa"/>
            <w:vMerge w:val="restart"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1.4.2</w:t>
            </w:r>
          </w:p>
        </w:tc>
        <w:tc>
          <w:tcPr>
            <w:tcW w:w="1134" w:type="dxa"/>
            <w:vMerge w:val="restart"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Основное мероприятие 4.2</w:t>
            </w:r>
          </w:p>
        </w:tc>
        <w:tc>
          <w:tcPr>
            <w:tcW w:w="1842" w:type="dxa"/>
            <w:vMerge w:val="restart"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Финансовое обеспечение методической деятельности</w:t>
            </w:r>
          </w:p>
        </w:tc>
        <w:tc>
          <w:tcPr>
            <w:tcW w:w="1276" w:type="dxa"/>
            <w:vMerge w:val="restart"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Отдел культуры администрации Грачевского района</w:t>
            </w:r>
          </w:p>
        </w:tc>
        <w:tc>
          <w:tcPr>
            <w:tcW w:w="567" w:type="dxa"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709" w:type="dxa"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0842004</w:t>
            </w:r>
          </w:p>
        </w:tc>
        <w:tc>
          <w:tcPr>
            <w:tcW w:w="850" w:type="dxa"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534</w:t>
            </w:r>
          </w:p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647</w:t>
            </w:r>
          </w:p>
        </w:tc>
        <w:tc>
          <w:tcPr>
            <w:tcW w:w="851" w:type="dxa"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E24DF" w:rsidRPr="001443F4" w:rsidTr="00433996">
        <w:trPr>
          <w:trHeight w:val="165"/>
        </w:trPr>
        <w:tc>
          <w:tcPr>
            <w:tcW w:w="421" w:type="dxa"/>
            <w:vMerge/>
            <w:tcBorders>
              <w:bottom w:val="single" w:sz="4" w:space="0" w:color="auto"/>
            </w:tcBorders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0840220010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647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647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647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647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752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775</w:t>
            </w:r>
          </w:p>
        </w:tc>
      </w:tr>
      <w:tr w:rsidR="00CE24DF" w:rsidRPr="001443F4" w:rsidTr="003632E6">
        <w:trPr>
          <w:trHeight w:val="984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1.4.3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Основное мероприятие 4.3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Поддержка и развитие библиотечного дела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Отдел культуры администрации Грачевского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0842203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901,1</w:t>
            </w:r>
          </w:p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E24DF" w:rsidRPr="001443F4" w:rsidTr="00433996">
        <w:trPr>
          <w:trHeight w:val="7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0840322030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449,8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24DF" w:rsidRPr="001443F4" w:rsidRDefault="007D0DA7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="00CE24DF"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94,2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24DF" w:rsidRPr="001443F4" w:rsidRDefault="00CE24DF" w:rsidP="00CE24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700</w:t>
            </w:r>
          </w:p>
        </w:tc>
      </w:tr>
    </w:tbl>
    <w:tbl>
      <w:tblPr>
        <w:tblW w:w="141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1148"/>
        <w:gridCol w:w="1842"/>
        <w:gridCol w:w="1276"/>
        <w:gridCol w:w="567"/>
        <w:gridCol w:w="709"/>
        <w:gridCol w:w="1276"/>
        <w:gridCol w:w="850"/>
        <w:gridCol w:w="992"/>
        <w:gridCol w:w="851"/>
        <w:gridCol w:w="992"/>
        <w:gridCol w:w="709"/>
        <w:gridCol w:w="850"/>
        <w:gridCol w:w="846"/>
        <w:gridCol w:w="855"/>
      </w:tblGrid>
      <w:tr w:rsidR="00DE276B" w:rsidRPr="001443F4" w:rsidTr="00433996">
        <w:trPr>
          <w:trHeight w:val="70"/>
        </w:trPr>
        <w:tc>
          <w:tcPr>
            <w:tcW w:w="412" w:type="dxa"/>
            <w:vMerge w:val="restart"/>
            <w:tcBorders>
              <w:top w:val="single" w:sz="4" w:space="0" w:color="auto"/>
            </w:tcBorders>
          </w:tcPr>
          <w:p w:rsidR="00DE276B" w:rsidRPr="001443F4" w:rsidRDefault="00DE276B" w:rsidP="001443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  <w:vMerge w:val="restart"/>
            <w:tcBorders>
              <w:top w:val="single" w:sz="4" w:space="0" w:color="auto"/>
            </w:tcBorders>
          </w:tcPr>
          <w:p w:rsidR="00DE276B" w:rsidRPr="001443F4" w:rsidRDefault="00DE276B" w:rsidP="001443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DE276B" w:rsidRPr="001443F4" w:rsidRDefault="00DE276B" w:rsidP="001443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DE276B" w:rsidRPr="001443F4" w:rsidRDefault="00DE276B" w:rsidP="001443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DE276B" w:rsidRPr="001443F4" w:rsidRDefault="00DE276B" w:rsidP="001443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709" w:type="dxa"/>
            <w:tcBorders>
              <w:top w:val="nil"/>
            </w:tcBorders>
          </w:tcPr>
          <w:p w:rsidR="00DE276B" w:rsidRPr="001443F4" w:rsidRDefault="00DE276B" w:rsidP="001443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</w:tcBorders>
          </w:tcPr>
          <w:p w:rsidR="00DE276B" w:rsidRPr="001443F4" w:rsidRDefault="00DE276B" w:rsidP="001443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0845144</w:t>
            </w:r>
          </w:p>
        </w:tc>
        <w:tc>
          <w:tcPr>
            <w:tcW w:w="850" w:type="dxa"/>
            <w:tcBorders>
              <w:top w:val="nil"/>
            </w:tcBorders>
          </w:tcPr>
          <w:p w:rsidR="00DE276B" w:rsidRPr="001443F4" w:rsidRDefault="00DE276B" w:rsidP="001443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</w:tcBorders>
          </w:tcPr>
          <w:p w:rsidR="00DE276B" w:rsidRPr="001443F4" w:rsidRDefault="00DE276B" w:rsidP="001443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11,2</w:t>
            </w:r>
          </w:p>
        </w:tc>
        <w:tc>
          <w:tcPr>
            <w:tcW w:w="851" w:type="dxa"/>
            <w:tcBorders>
              <w:top w:val="nil"/>
            </w:tcBorders>
          </w:tcPr>
          <w:p w:rsidR="00DE276B" w:rsidRPr="001443F4" w:rsidRDefault="00DE276B" w:rsidP="001443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</w:tcBorders>
          </w:tcPr>
          <w:p w:rsidR="00DE276B" w:rsidRPr="001443F4" w:rsidRDefault="00DE276B" w:rsidP="001443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</w:tcBorders>
          </w:tcPr>
          <w:p w:rsidR="00DE276B" w:rsidRPr="001443F4" w:rsidRDefault="00DE276B" w:rsidP="001443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</w:tcBorders>
          </w:tcPr>
          <w:p w:rsidR="00DE276B" w:rsidRPr="001443F4" w:rsidRDefault="00DE276B" w:rsidP="001443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46" w:type="dxa"/>
            <w:tcBorders>
              <w:top w:val="nil"/>
            </w:tcBorders>
          </w:tcPr>
          <w:p w:rsidR="00DE276B" w:rsidRPr="001443F4" w:rsidRDefault="00DE276B" w:rsidP="001443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nil"/>
            </w:tcBorders>
          </w:tcPr>
          <w:p w:rsidR="00DE276B" w:rsidRPr="001443F4" w:rsidRDefault="00DE276B" w:rsidP="001443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DE276B" w:rsidRPr="001443F4" w:rsidTr="00433996">
        <w:trPr>
          <w:trHeight w:val="169"/>
        </w:trPr>
        <w:tc>
          <w:tcPr>
            <w:tcW w:w="412" w:type="dxa"/>
            <w:vMerge/>
          </w:tcPr>
          <w:p w:rsidR="00DE276B" w:rsidRPr="001443F4" w:rsidRDefault="00DE276B" w:rsidP="001443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  <w:vMerge/>
          </w:tcPr>
          <w:p w:rsidR="00DE276B" w:rsidRPr="001443F4" w:rsidRDefault="00DE276B" w:rsidP="001443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DE276B" w:rsidRPr="001443F4" w:rsidRDefault="00DE276B" w:rsidP="001443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E276B" w:rsidRPr="001443F4" w:rsidRDefault="00DE276B" w:rsidP="001443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DE276B" w:rsidRPr="001443F4" w:rsidRDefault="00DE276B" w:rsidP="001443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709" w:type="dxa"/>
          </w:tcPr>
          <w:p w:rsidR="00DE276B" w:rsidRPr="001443F4" w:rsidRDefault="00DE276B" w:rsidP="001443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DE276B" w:rsidRPr="001443F4" w:rsidRDefault="00DE276B" w:rsidP="001443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0845148</w:t>
            </w:r>
          </w:p>
        </w:tc>
        <w:tc>
          <w:tcPr>
            <w:tcW w:w="850" w:type="dxa"/>
          </w:tcPr>
          <w:p w:rsidR="00DE276B" w:rsidRPr="001443F4" w:rsidRDefault="00DE276B" w:rsidP="001443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E276B" w:rsidRPr="001443F4" w:rsidRDefault="00DE276B" w:rsidP="001443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851" w:type="dxa"/>
          </w:tcPr>
          <w:p w:rsidR="00DE276B" w:rsidRPr="001443F4" w:rsidRDefault="00DE276B" w:rsidP="001443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E276B" w:rsidRPr="001443F4" w:rsidRDefault="00DE276B" w:rsidP="001443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E276B" w:rsidRPr="001443F4" w:rsidRDefault="00DE276B" w:rsidP="001443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DE276B" w:rsidRPr="001443F4" w:rsidRDefault="00DE276B" w:rsidP="001443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46" w:type="dxa"/>
          </w:tcPr>
          <w:p w:rsidR="00DE276B" w:rsidRPr="001443F4" w:rsidRDefault="00DE276B" w:rsidP="001443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5" w:type="dxa"/>
          </w:tcPr>
          <w:p w:rsidR="00DE276B" w:rsidRPr="001443F4" w:rsidRDefault="00DE276B" w:rsidP="001443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DE276B" w:rsidRPr="001443F4" w:rsidTr="00433996">
        <w:trPr>
          <w:trHeight w:val="300"/>
        </w:trPr>
        <w:tc>
          <w:tcPr>
            <w:tcW w:w="412" w:type="dxa"/>
            <w:vMerge/>
          </w:tcPr>
          <w:p w:rsidR="00DE276B" w:rsidRPr="001443F4" w:rsidRDefault="00DE276B" w:rsidP="001443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  <w:vMerge/>
          </w:tcPr>
          <w:p w:rsidR="00DE276B" w:rsidRPr="001443F4" w:rsidRDefault="00DE276B" w:rsidP="001443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DE276B" w:rsidRPr="001443F4" w:rsidRDefault="00DE276B" w:rsidP="001443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E276B" w:rsidRPr="001443F4" w:rsidRDefault="00DE276B" w:rsidP="001443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DE276B" w:rsidRPr="001443F4" w:rsidRDefault="00DE276B" w:rsidP="001443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709" w:type="dxa"/>
          </w:tcPr>
          <w:p w:rsidR="00DE276B" w:rsidRPr="001443F4" w:rsidRDefault="00DE276B" w:rsidP="001443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DE276B" w:rsidRPr="001443F4" w:rsidRDefault="00DE276B" w:rsidP="001443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0845146</w:t>
            </w:r>
          </w:p>
        </w:tc>
        <w:tc>
          <w:tcPr>
            <w:tcW w:w="850" w:type="dxa"/>
          </w:tcPr>
          <w:p w:rsidR="00DE276B" w:rsidRPr="001443F4" w:rsidRDefault="00DE276B" w:rsidP="001443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E276B" w:rsidRPr="001443F4" w:rsidRDefault="00DE276B" w:rsidP="001443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66,7</w:t>
            </w:r>
          </w:p>
        </w:tc>
        <w:tc>
          <w:tcPr>
            <w:tcW w:w="851" w:type="dxa"/>
          </w:tcPr>
          <w:p w:rsidR="00DE276B" w:rsidRPr="001443F4" w:rsidRDefault="00DE276B" w:rsidP="001443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E276B" w:rsidRPr="001443F4" w:rsidRDefault="00DE276B" w:rsidP="001443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E276B" w:rsidRPr="001443F4" w:rsidRDefault="00DE276B" w:rsidP="001443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DE276B" w:rsidRPr="001443F4" w:rsidRDefault="00DE276B" w:rsidP="001443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46" w:type="dxa"/>
          </w:tcPr>
          <w:p w:rsidR="00DE276B" w:rsidRPr="001443F4" w:rsidRDefault="00DE276B" w:rsidP="001443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5" w:type="dxa"/>
          </w:tcPr>
          <w:p w:rsidR="00DE276B" w:rsidRPr="001443F4" w:rsidRDefault="00DE276B" w:rsidP="001443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DE276B" w:rsidRPr="001443F4" w:rsidTr="00433996">
        <w:trPr>
          <w:trHeight w:val="300"/>
        </w:trPr>
        <w:tc>
          <w:tcPr>
            <w:tcW w:w="412" w:type="dxa"/>
            <w:vMerge/>
          </w:tcPr>
          <w:p w:rsidR="00DE276B" w:rsidRPr="001443F4" w:rsidRDefault="00DE276B" w:rsidP="001443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  <w:vMerge/>
          </w:tcPr>
          <w:p w:rsidR="00DE276B" w:rsidRPr="001443F4" w:rsidRDefault="00DE276B" w:rsidP="001443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DE276B" w:rsidRPr="001443F4" w:rsidRDefault="00DE276B" w:rsidP="001443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E276B" w:rsidRPr="001443F4" w:rsidRDefault="00DE276B" w:rsidP="001443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DE276B" w:rsidRPr="001443F4" w:rsidRDefault="00DE276B" w:rsidP="001443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709" w:type="dxa"/>
          </w:tcPr>
          <w:p w:rsidR="00DE276B" w:rsidRPr="001443F4" w:rsidRDefault="00DE276B" w:rsidP="001443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DE276B" w:rsidRPr="001443F4" w:rsidRDefault="00DE276B" w:rsidP="001443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0840351470</w:t>
            </w:r>
          </w:p>
        </w:tc>
        <w:tc>
          <w:tcPr>
            <w:tcW w:w="850" w:type="dxa"/>
          </w:tcPr>
          <w:p w:rsidR="00DE276B" w:rsidRPr="001443F4" w:rsidRDefault="00DE276B" w:rsidP="001443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E276B" w:rsidRPr="001443F4" w:rsidRDefault="00DE276B" w:rsidP="001443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E276B" w:rsidRPr="001443F4" w:rsidRDefault="00DE276B" w:rsidP="001443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DE276B" w:rsidRPr="001443F4" w:rsidRDefault="00DE276B" w:rsidP="001443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E276B" w:rsidRPr="001443F4" w:rsidRDefault="00DE276B" w:rsidP="001443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DE276B" w:rsidRPr="001443F4" w:rsidRDefault="00DE276B" w:rsidP="001443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46" w:type="dxa"/>
          </w:tcPr>
          <w:p w:rsidR="00DE276B" w:rsidRPr="001443F4" w:rsidRDefault="00DE276B" w:rsidP="001443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5" w:type="dxa"/>
          </w:tcPr>
          <w:p w:rsidR="00DE276B" w:rsidRPr="001443F4" w:rsidRDefault="00DE276B" w:rsidP="001443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DE276B" w:rsidRPr="001443F4" w:rsidTr="00433996">
        <w:trPr>
          <w:trHeight w:val="300"/>
        </w:trPr>
        <w:tc>
          <w:tcPr>
            <w:tcW w:w="412" w:type="dxa"/>
            <w:vMerge/>
          </w:tcPr>
          <w:p w:rsidR="00DE276B" w:rsidRPr="001443F4" w:rsidRDefault="00DE276B" w:rsidP="001443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  <w:vMerge/>
          </w:tcPr>
          <w:p w:rsidR="00DE276B" w:rsidRPr="001443F4" w:rsidRDefault="00DE276B" w:rsidP="001443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DE276B" w:rsidRPr="001443F4" w:rsidRDefault="00DE276B" w:rsidP="001443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E276B" w:rsidRPr="001443F4" w:rsidRDefault="00DE276B" w:rsidP="001443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DE276B" w:rsidRPr="001443F4" w:rsidRDefault="00DE276B" w:rsidP="001443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709" w:type="dxa"/>
          </w:tcPr>
          <w:p w:rsidR="00DE276B" w:rsidRPr="001443F4" w:rsidRDefault="00DE276B" w:rsidP="001443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DE276B" w:rsidRPr="001443F4" w:rsidRDefault="00DE276B" w:rsidP="001443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0840351440</w:t>
            </w:r>
          </w:p>
        </w:tc>
        <w:tc>
          <w:tcPr>
            <w:tcW w:w="850" w:type="dxa"/>
          </w:tcPr>
          <w:p w:rsidR="00DE276B" w:rsidRPr="001443F4" w:rsidRDefault="00DE276B" w:rsidP="001443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E276B" w:rsidRPr="001443F4" w:rsidRDefault="00DE276B" w:rsidP="001443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E276B" w:rsidRPr="001443F4" w:rsidRDefault="00DE276B" w:rsidP="001443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11,1</w:t>
            </w:r>
          </w:p>
        </w:tc>
        <w:tc>
          <w:tcPr>
            <w:tcW w:w="992" w:type="dxa"/>
          </w:tcPr>
          <w:p w:rsidR="00DE276B" w:rsidRPr="001443F4" w:rsidRDefault="00DE276B" w:rsidP="001443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E276B" w:rsidRPr="001443F4" w:rsidRDefault="00DE276B" w:rsidP="001443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DE276B" w:rsidRPr="001443F4" w:rsidRDefault="00DE276B" w:rsidP="001443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46" w:type="dxa"/>
          </w:tcPr>
          <w:p w:rsidR="00DE276B" w:rsidRPr="001443F4" w:rsidRDefault="00DE276B" w:rsidP="001443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5" w:type="dxa"/>
          </w:tcPr>
          <w:p w:rsidR="00DE276B" w:rsidRPr="001443F4" w:rsidRDefault="00DE276B" w:rsidP="001443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DE276B" w:rsidRPr="001443F4" w:rsidTr="00433996">
        <w:trPr>
          <w:trHeight w:val="70"/>
        </w:trPr>
        <w:tc>
          <w:tcPr>
            <w:tcW w:w="412" w:type="dxa"/>
            <w:vMerge/>
          </w:tcPr>
          <w:p w:rsidR="00DE276B" w:rsidRPr="001443F4" w:rsidRDefault="00DE276B" w:rsidP="001443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  <w:vMerge/>
          </w:tcPr>
          <w:p w:rsidR="00DE276B" w:rsidRPr="001443F4" w:rsidRDefault="00DE276B" w:rsidP="001443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DE276B" w:rsidRPr="001443F4" w:rsidRDefault="00DE276B" w:rsidP="001443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E276B" w:rsidRPr="001443F4" w:rsidRDefault="00DE276B" w:rsidP="001443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DE276B" w:rsidRPr="001443F4" w:rsidRDefault="00DE276B" w:rsidP="001443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709" w:type="dxa"/>
          </w:tcPr>
          <w:p w:rsidR="00DE276B" w:rsidRPr="001443F4" w:rsidRDefault="00DE276B" w:rsidP="001443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DE276B" w:rsidRPr="001443F4" w:rsidRDefault="00DE276B" w:rsidP="001443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0840351460</w:t>
            </w:r>
          </w:p>
        </w:tc>
        <w:tc>
          <w:tcPr>
            <w:tcW w:w="850" w:type="dxa"/>
          </w:tcPr>
          <w:p w:rsidR="00DE276B" w:rsidRPr="001443F4" w:rsidRDefault="00DE276B" w:rsidP="001443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E276B" w:rsidRPr="001443F4" w:rsidRDefault="00DE276B" w:rsidP="001443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E276B" w:rsidRPr="001443F4" w:rsidRDefault="00DE276B" w:rsidP="001443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60,8</w:t>
            </w:r>
          </w:p>
        </w:tc>
        <w:tc>
          <w:tcPr>
            <w:tcW w:w="992" w:type="dxa"/>
          </w:tcPr>
          <w:p w:rsidR="00DE276B" w:rsidRPr="001443F4" w:rsidRDefault="00DE276B" w:rsidP="001443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E276B" w:rsidRPr="001443F4" w:rsidRDefault="00DE276B" w:rsidP="001443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DE276B" w:rsidRPr="001443F4" w:rsidRDefault="00DE276B" w:rsidP="001443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46" w:type="dxa"/>
          </w:tcPr>
          <w:p w:rsidR="00DE276B" w:rsidRPr="001443F4" w:rsidRDefault="00DE276B" w:rsidP="001443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5" w:type="dxa"/>
          </w:tcPr>
          <w:p w:rsidR="00DE276B" w:rsidRPr="001443F4" w:rsidRDefault="00DE276B" w:rsidP="001443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DE276B" w:rsidRPr="001443F4" w:rsidTr="00433996">
        <w:trPr>
          <w:trHeight w:val="217"/>
        </w:trPr>
        <w:tc>
          <w:tcPr>
            <w:tcW w:w="412" w:type="dxa"/>
            <w:vMerge/>
          </w:tcPr>
          <w:p w:rsidR="00DE276B" w:rsidRPr="001443F4" w:rsidRDefault="00DE276B" w:rsidP="001443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  <w:vMerge w:val="restart"/>
          </w:tcPr>
          <w:p w:rsidR="00DE276B" w:rsidRPr="001443F4" w:rsidRDefault="00DE276B" w:rsidP="001443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Мероприятие 4.3.1</w:t>
            </w:r>
          </w:p>
        </w:tc>
        <w:tc>
          <w:tcPr>
            <w:tcW w:w="1842" w:type="dxa"/>
            <w:vMerge w:val="restart"/>
          </w:tcPr>
          <w:p w:rsidR="00DE276B" w:rsidRPr="001443F4" w:rsidRDefault="00DE276B" w:rsidP="001443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1276" w:type="dxa"/>
          </w:tcPr>
          <w:p w:rsidR="00DE276B" w:rsidRDefault="00DE276B" w:rsidP="00D74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Отдел культуры </w:t>
            </w:r>
          </w:p>
          <w:p w:rsidR="00DE276B" w:rsidRDefault="00DE276B" w:rsidP="00D74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  <w:p w:rsidR="00DE276B" w:rsidRPr="001443F4" w:rsidRDefault="00DE276B" w:rsidP="00D74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в том числе:</w:t>
            </w:r>
          </w:p>
        </w:tc>
        <w:tc>
          <w:tcPr>
            <w:tcW w:w="567" w:type="dxa"/>
          </w:tcPr>
          <w:p w:rsidR="00DE276B" w:rsidRPr="00884BD9" w:rsidRDefault="00DE276B" w:rsidP="001443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DE276B" w:rsidRPr="00884BD9" w:rsidRDefault="00DE276B" w:rsidP="001443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DE276B" w:rsidRPr="00E76B2F" w:rsidRDefault="00DE276B" w:rsidP="001443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DE276B" w:rsidRPr="00884BD9" w:rsidRDefault="001660F6" w:rsidP="001443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E276B" w:rsidRPr="00884BD9" w:rsidRDefault="001660F6" w:rsidP="001443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E276B" w:rsidRPr="001660F6" w:rsidRDefault="001660F6" w:rsidP="001443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E276B" w:rsidRPr="00D74733" w:rsidRDefault="00DE276B" w:rsidP="003F0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4B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6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2,</w:t>
            </w:r>
            <w:r w:rsidR="003F0BBE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DE276B" w:rsidRPr="001443F4" w:rsidRDefault="001660F6" w:rsidP="001443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DE276B" w:rsidRPr="001443F4" w:rsidRDefault="001660F6" w:rsidP="001443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46" w:type="dxa"/>
          </w:tcPr>
          <w:p w:rsidR="00DE276B" w:rsidRPr="001443F4" w:rsidRDefault="001660F6" w:rsidP="001443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5" w:type="dxa"/>
          </w:tcPr>
          <w:p w:rsidR="00DE276B" w:rsidRPr="001443F4" w:rsidRDefault="001660F6" w:rsidP="001443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DE276B" w:rsidRPr="001443F4" w:rsidTr="00D74733">
        <w:trPr>
          <w:trHeight w:val="150"/>
        </w:trPr>
        <w:tc>
          <w:tcPr>
            <w:tcW w:w="412" w:type="dxa"/>
            <w:vMerge/>
          </w:tcPr>
          <w:p w:rsidR="00DE276B" w:rsidRPr="001443F4" w:rsidRDefault="00DE276B" w:rsidP="00D74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  <w:vMerge/>
          </w:tcPr>
          <w:p w:rsidR="00DE276B" w:rsidRPr="001443F4" w:rsidRDefault="00DE276B" w:rsidP="00D74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DE276B" w:rsidRPr="001443F4" w:rsidRDefault="00DE276B" w:rsidP="00D74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DE276B" w:rsidRPr="001443F4" w:rsidRDefault="00DE276B" w:rsidP="00D74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федеральные</w:t>
            </w:r>
          </w:p>
        </w:tc>
        <w:tc>
          <w:tcPr>
            <w:tcW w:w="567" w:type="dxa"/>
          </w:tcPr>
          <w:p w:rsidR="00DE276B" w:rsidRPr="00884BD9" w:rsidRDefault="00DE276B" w:rsidP="00D74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4B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709" w:type="dxa"/>
          </w:tcPr>
          <w:p w:rsidR="00DE276B" w:rsidRPr="00884BD9" w:rsidRDefault="00DE276B" w:rsidP="00D74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4B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DE276B" w:rsidRPr="00884BD9" w:rsidRDefault="00DE276B" w:rsidP="001660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884B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08403</w:t>
            </w:r>
            <w:r w:rsidR="001660F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L</w:t>
            </w:r>
            <w:r w:rsidRPr="00884B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5190</w:t>
            </w:r>
          </w:p>
        </w:tc>
        <w:tc>
          <w:tcPr>
            <w:tcW w:w="850" w:type="dxa"/>
          </w:tcPr>
          <w:p w:rsidR="00DE276B" w:rsidRPr="00884BD9" w:rsidRDefault="0033782A" w:rsidP="00D74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E276B" w:rsidRPr="00884BD9" w:rsidRDefault="0033782A" w:rsidP="00D74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E276B" w:rsidRPr="0033782A" w:rsidRDefault="0033782A" w:rsidP="00D74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E276B" w:rsidRPr="00D74733" w:rsidRDefault="00DE276B" w:rsidP="00D74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10,6</w:t>
            </w:r>
          </w:p>
        </w:tc>
        <w:tc>
          <w:tcPr>
            <w:tcW w:w="709" w:type="dxa"/>
          </w:tcPr>
          <w:p w:rsidR="00DE276B" w:rsidRPr="001443F4" w:rsidRDefault="0033782A" w:rsidP="00D74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DE276B" w:rsidRPr="001443F4" w:rsidRDefault="0033782A" w:rsidP="00D74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46" w:type="dxa"/>
          </w:tcPr>
          <w:p w:rsidR="00DE276B" w:rsidRPr="001443F4" w:rsidRDefault="0033782A" w:rsidP="00D74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5" w:type="dxa"/>
          </w:tcPr>
          <w:p w:rsidR="00DE276B" w:rsidRPr="001443F4" w:rsidRDefault="0033782A" w:rsidP="00D74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DE276B" w:rsidRPr="001443F4" w:rsidTr="00D74733">
        <w:trPr>
          <w:trHeight w:val="135"/>
        </w:trPr>
        <w:tc>
          <w:tcPr>
            <w:tcW w:w="412" w:type="dxa"/>
            <w:vMerge/>
          </w:tcPr>
          <w:p w:rsidR="00DE276B" w:rsidRPr="001443F4" w:rsidRDefault="00DE276B" w:rsidP="00D74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  <w:vMerge/>
          </w:tcPr>
          <w:p w:rsidR="00DE276B" w:rsidRPr="001443F4" w:rsidRDefault="00DE276B" w:rsidP="00D74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DE276B" w:rsidRPr="001443F4" w:rsidRDefault="00DE276B" w:rsidP="00D74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DE276B" w:rsidRPr="001443F4" w:rsidRDefault="00DE276B" w:rsidP="00D74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областные</w:t>
            </w:r>
          </w:p>
        </w:tc>
        <w:tc>
          <w:tcPr>
            <w:tcW w:w="567" w:type="dxa"/>
          </w:tcPr>
          <w:p w:rsidR="00DE276B" w:rsidRPr="00884BD9" w:rsidRDefault="00DE276B" w:rsidP="00D74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4B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709" w:type="dxa"/>
          </w:tcPr>
          <w:p w:rsidR="00DE276B" w:rsidRPr="00884BD9" w:rsidRDefault="00DE276B" w:rsidP="00D74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4B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DE276B" w:rsidRPr="00884BD9" w:rsidRDefault="00DE276B" w:rsidP="001660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884B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08403</w:t>
            </w:r>
            <w:r w:rsidR="001660F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L</w:t>
            </w:r>
            <w:r w:rsidRPr="00884B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5190</w:t>
            </w:r>
          </w:p>
        </w:tc>
        <w:tc>
          <w:tcPr>
            <w:tcW w:w="850" w:type="dxa"/>
          </w:tcPr>
          <w:p w:rsidR="00DE276B" w:rsidRPr="00884BD9" w:rsidRDefault="0033782A" w:rsidP="00D74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E276B" w:rsidRPr="00884BD9" w:rsidRDefault="0033782A" w:rsidP="00D74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E276B" w:rsidRPr="0033782A" w:rsidRDefault="0033782A" w:rsidP="00D74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E276B" w:rsidRPr="00D74733" w:rsidRDefault="00DE276B" w:rsidP="00D74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49,8</w:t>
            </w:r>
          </w:p>
        </w:tc>
        <w:tc>
          <w:tcPr>
            <w:tcW w:w="709" w:type="dxa"/>
          </w:tcPr>
          <w:p w:rsidR="00DE276B" w:rsidRPr="001443F4" w:rsidRDefault="0033782A" w:rsidP="00D74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DE276B" w:rsidRPr="001443F4" w:rsidRDefault="0033782A" w:rsidP="00D74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46" w:type="dxa"/>
          </w:tcPr>
          <w:p w:rsidR="00DE276B" w:rsidRPr="001443F4" w:rsidRDefault="0033782A" w:rsidP="00D74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5" w:type="dxa"/>
          </w:tcPr>
          <w:p w:rsidR="00DE276B" w:rsidRPr="001443F4" w:rsidRDefault="0033782A" w:rsidP="00D74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DE276B" w:rsidRPr="001443F4" w:rsidTr="00433996">
        <w:trPr>
          <w:trHeight w:val="90"/>
        </w:trPr>
        <w:tc>
          <w:tcPr>
            <w:tcW w:w="412" w:type="dxa"/>
            <w:vMerge/>
          </w:tcPr>
          <w:p w:rsidR="00DE276B" w:rsidRPr="001443F4" w:rsidRDefault="00DE276B" w:rsidP="00D74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  <w:vMerge/>
          </w:tcPr>
          <w:p w:rsidR="00DE276B" w:rsidRPr="001443F4" w:rsidRDefault="00DE276B" w:rsidP="00D74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DE276B" w:rsidRPr="001443F4" w:rsidRDefault="00DE276B" w:rsidP="00D74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DE276B" w:rsidRPr="001443F4" w:rsidRDefault="00DE276B" w:rsidP="00D74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местные</w:t>
            </w:r>
          </w:p>
        </w:tc>
        <w:tc>
          <w:tcPr>
            <w:tcW w:w="567" w:type="dxa"/>
          </w:tcPr>
          <w:p w:rsidR="00DE276B" w:rsidRPr="00884BD9" w:rsidRDefault="00DE276B" w:rsidP="00D74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4B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709" w:type="dxa"/>
          </w:tcPr>
          <w:p w:rsidR="00DE276B" w:rsidRPr="00884BD9" w:rsidRDefault="00DE276B" w:rsidP="00D74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4B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DE276B" w:rsidRPr="00884BD9" w:rsidRDefault="00DE276B" w:rsidP="001660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884B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08403</w:t>
            </w:r>
            <w:r w:rsidR="001660F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L</w:t>
            </w:r>
            <w:r w:rsidRPr="00884B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5190</w:t>
            </w:r>
          </w:p>
        </w:tc>
        <w:tc>
          <w:tcPr>
            <w:tcW w:w="850" w:type="dxa"/>
          </w:tcPr>
          <w:p w:rsidR="00DE276B" w:rsidRPr="00884BD9" w:rsidRDefault="0033782A" w:rsidP="00D74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E276B" w:rsidRPr="00884BD9" w:rsidRDefault="0033782A" w:rsidP="00D74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E276B" w:rsidRPr="0033782A" w:rsidRDefault="0033782A" w:rsidP="00D74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E276B" w:rsidRPr="00D74733" w:rsidRDefault="00DE276B" w:rsidP="003F0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1,</w:t>
            </w:r>
            <w:r w:rsidR="003F0BBE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DE276B" w:rsidRPr="001443F4" w:rsidRDefault="0033782A" w:rsidP="00D74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DE276B" w:rsidRPr="001443F4" w:rsidRDefault="0033782A" w:rsidP="00D74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46" w:type="dxa"/>
          </w:tcPr>
          <w:p w:rsidR="00DE276B" w:rsidRPr="001443F4" w:rsidRDefault="0033782A" w:rsidP="00D74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5" w:type="dxa"/>
          </w:tcPr>
          <w:p w:rsidR="00DE276B" w:rsidRPr="001443F4" w:rsidRDefault="0033782A" w:rsidP="00D74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DE276B" w:rsidRPr="001443F4" w:rsidTr="001660F6">
        <w:trPr>
          <w:trHeight w:val="276"/>
        </w:trPr>
        <w:tc>
          <w:tcPr>
            <w:tcW w:w="412" w:type="dxa"/>
            <w:vMerge/>
          </w:tcPr>
          <w:p w:rsidR="00DE276B" w:rsidRPr="001443F4" w:rsidRDefault="00DE276B" w:rsidP="00D74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  <w:vMerge w:val="restart"/>
          </w:tcPr>
          <w:p w:rsidR="00DE276B" w:rsidRPr="001443F4" w:rsidRDefault="00DE276B" w:rsidP="00D74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Мероприятие 4.3.2</w:t>
            </w:r>
          </w:p>
        </w:tc>
        <w:tc>
          <w:tcPr>
            <w:tcW w:w="1842" w:type="dxa"/>
            <w:vMerge w:val="restart"/>
          </w:tcPr>
          <w:p w:rsidR="00DE276B" w:rsidRPr="001443F4" w:rsidRDefault="00DE276B" w:rsidP="00D74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Подключение общедоступных библиотек к сети "Интернет" и </w:t>
            </w: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lastRenderedPageBreak/>
              <w:t>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1276" w:type="dxa"/>
          </w:tcPr>
          <w:p w:rsidR="00DE276B" w:rsidRDefault="00DE276B" w:rsidP="00D74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Отдел культуры </w:t>
            </w:r>
          </w:p>
          <w:p w:rsidR="00DE276B" w:rsidRDefault="00DE276B" w:rsidP="00D74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  <w:p w:rsidR="00DE276B" w:rsidRPr="001443F4" w:rsidRDefault="00DE276B" w:rsidP="00D74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в том числе:</w:t>
            </w:r>
          </w:p>
        </w:tc>
        <w:tc>
          <w:tcPr>
            <w:tcW w:w="567" w:type="dxa"/>
          </w:tcPr>
          <w:p w:rsidR="00DE276B" w:rsidRPr="00884BD9" w:rsidRDefault="00DE276B" w:rsidP="00D74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DE276B" w:rsidRPr="00884BD9" w:rsidRDefault="00DE276B" w:rsidP="00D74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DE276B" w:rsidRPr="00E76B2F" w:rsidRDefault="00DE276B" w:rsidP="001660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DE276B" w:rsidRPr="00884BD9" w:rsidRDefault="0033782A" w:rsidP="00D74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E276B" w:rsidRPr="00884BD9" w:rsidRDefault="0033782A" w:rsidP="00D74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E276B" w:rsidRPr="0033782A" w:rsidRDefault="0033782A" w:rsidP="00D74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E276B" w:rsidRPr="007D0DA7" w:rsidRDefault="00DE276B" w:rsidP="003F0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4B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1</w:t>
            </w:r>
            <w:r w:rsidR="007D0DA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32,</w:t>
            </w:r>
            <w:r w:rsidR="003F0BBE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DE276B" w:rsidRPr="001443F4" w:rsidRDefault="0033782A" w:rsidP="00D74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DE276B" w:rsidRPr="001443F4" w:rsidRDefault="0033782A" w:rsidP="00D74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46" w:type="dxa"/>
          </w:tcPr>
          <w:p w:rsidR="00DE276B" w:rsidRPr="001443F4" w:rsidRDefault="0033782A" w:rsidP="00D74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5" w:type="dxa"/>
          </w:tcPr>
          <w:p w:rsidR="00DE276B" w:rsidRPr="001443F4" w:rsidRDefault="0033782A" w:rsidP="00D74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DE276B" w:rsidRPr="001443F4" w:rsidTr="004F402E">
        <w:trPr>
          <w:trHeight w:val="675"/>
        </w:trPr>
        <w:tc>
          <w:tcPr>
            <w:tcW w:w="412" w:type="dxa"/>
            <w:vMerge/>
          </w:tcPr>
          <w:p w:rsidR="00DE276B" w:rsidRPr="001443F4" w:rsidRDefault="00DE276B" w:rsidP="00DE27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  <w:vMerge/>
          </w:tcPr>
          <w:p w:rsidR="00DE276B" w:rsidRPr="001443F4" w:rsidRDefault="00DE276B" w:rsidP="00DE27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DE276B" w:rsidRPr="001443F4" w:rsidRDefault="00DE276B" w:rsidP="00DE27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DE276B" w:rsidRPr="001443F4" w:rsidRDefault="00DE276B" w:rsidP="00DE27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федеральные</w:t>
            </w:r>
          </w:p>
        </w:tc>
        <w:tc>
          <w:tcPr>
            <w:tcW w:w="567" w:type="dxa"/>
          </w:tcPr>
          <w:p w:rsidR="00DE276B" w:rsidRPr="00884BD9" w:rsidRDefault="00DE276B" w:rsidP="00DE27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4B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709" w:type="dxa"/>
          </w:tcPr>
          <w:p w:rsidR="00DE276B" w:rsidRPr="00884BD9" w:rsidRDefault="00DE276B" w:rsidP="00DE27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4B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DE276B" w:rsidRPr="00884BD9" w:rsidRDefault="00DE276B" w:rsidP="001660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884B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08403</w:t>
            </w:r>
            <w:r w:rsidR="001660F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L</w:t>
            </w:r>
            <w:r w:rsidRPr="00884B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5190</w:t>
            </w:r>
          </w:p>
        </w:tc>
        <w:tc>
          <w:tcPr>
            <w:tcW w:w="850" w:type="dxa"/>
          </w:tcPr>
          <w:p w:rsidR="00DE276B" w:rsidRPr="00884BD9" w:rsidRDefault="0033782A" w:rsidP="00DE27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E276B" w:rsidRPr="00884BD9" w:rsidRDefault="0033782A" w:rsidP="00DE27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E276B" w:rsidRPr="0033782A" w:rsidRDefault="0033782A" w:rsidP="00DE27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E276B" w:rsidRPr="00DE276B" w:rsidRDefault="00DE276B" w:rsidP="00DE27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77,2</w:t>
            </w:r>
          </w:p>
        </w:tc>
        <w:tc>
          <w:tcPr>
            <w:tcW w:w="709" w:type="dxa"/>
          </w:tcPr>
          <w:p w:rsidR="00DE276B" w:rsidRPr="001443F4" w:rsidRDefault="0033782A" w:rsidP="00DE27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DE276B" w:rsidRPr="001443F4" w:rsidRDefault="0033782A" w:rsidP="00DE27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46" w:type="dxa"/>
          </w:tcPr>
          <w:p w:rsidR="00DE276B" w:rsidRPr="001443F4" w:rsidRDefault="0033782A" w:rsidP="00DE27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5" w:type="dxa"/>
          </w:tcPr>
          <w:p w:rsidR="00DE276B" w:rsidRPr="001443F4" w:rsidRDefault="0033782A" w:rsidP="00DE27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DE276B" w:rsidRPr="001443F4" w:rsidTr="00DE276B">
        <w:trPr>
          <w:trHeight w:val="270"/>
        </w:trPr>
        <w:tc>
          <w:tcPr>
            <w:tcW w:w="412" w:type="dxa"/>
            <w:vMerge/>
          </w:tcPr>
          <w:p w:rsidR="00DE276B" w:rsidRPr="001443F4" w:rsidRDefault="00DE276B" w:rsidP="00DE27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  <w:vMerge/>
          </w:tcPr>
          <w:p w:rsidR="00DE276B" w:rsidRPr="001443F4" w:rsidRDefault="00DE276B" w:rsidP="00DE27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DE276B" w:rsidRPr="001443F4" w:rsidRDefault="00DE276B" w:rsidP="00DE27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DE276B" w:rsidRPr="001443F4" w:rsidRDefault="00DE276B" w:rsidP="00DE27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областные</w:t>
            </w:r>
          </w:p>
        </w:tc>
        <w:tc>
          <w:tcPr>
            <w:tcW w:w="567" w:type="dxa"/>
          </w:tcPr>
          <w:p w:rsidR="00DE276B" w:rsidRPr="00884BD9" w:rsidRDefault="00DE276B" w:rsidP="00DE27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4B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709" w:type="dxa"/>
          </w:tcPr>
          <w:p w:rsidR="00DE276B" w:rsidRPr="00884BD9" w:rsidRDefault="00DE276B" w:rsidP="00DE27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4B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DE276B" w:rsidRPr="00884BD9" w:rsidRDefault="00DE276B" w:rsidP="001660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884B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08403</w:t>
            </w:r>
            <w:r w:rsidR="001660F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L</w:t>
            </w:r>
            <w:r w:rsidRPr="00884B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5190</w:t>
            </w:r>
          </w:p>
        </w:tc>
        <w:tc>
          <w:tcPr>
            <w:tcW w:w="850" w:type="dxa"/>
          </w:tcPr>
          <w:p w:rsidR="00DE276B" w:rsidRPr="00884BD9" w:rsidRDefault="0033782A" w:rsidP="00DE27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E276B" w:rsidRPr="00884BD9" w:rsidRDefault="0033782A" w:rsidP="00DE27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E276B" w:rsidRPr="0033782A" w:rsidRDefault="0033782A" w:rsidP="00DE27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E276B" w:rsidRPr="00DE276B" w:rsidRDefault="00DE276B" w:rsidP="00DE27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51,5</w:t>
            </w:r>
          </w:p>
        </w:tc>
        <w:tc>
          <w:tcPr>
            <w:tcW w:w="709" w:type="dxa"/>
          </w:tcPr>
          <w:p w:rsidR="00DE276B" w:rsidRPr="001443F4" w:rsidRDefault="0033782A" w:rsidP="00DE27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DE276B" w:rsidRPr="001443F4" w:rsidRDefault="0033782A" w:rsidP="00DE27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46" w:type="dxa"/>
          </w:tcPr>
          <w:p w:rsidR="00DE276B" w:rsidRPr="001443F4" w:rsidRDefault="0033782A" w:rsidP="00DE27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5" w:type="dxa"/>
          </w:tcPr>
          <w:p w:rsidR="00DE276B" w:rsidRPr="001443F4" w:rsidRDefault="0033782A" w:rsidP="00DE27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DE276B" w:rsidRPr="001443F4" w:rsidTr="00DE276B">
        <w:trPr>
          <w:trHeight w:val="390"/>
        </w:trPr>
        <w:tc>
          <w:tcPr>
            <w:tcW w:w="412" w:type="dxa"/>
            <w:vMerge/>
          </w:tcPr>
          <w:p w:rsidR="00DE276B" w:rsidRPr="001443F4" w:rsidRDefault="00DE276B" w:rsidP="00DE27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  <w:vMerge/>
          </w:tcPr>
          <w:p w:rsidR="00DE276B" w:rsidRPr="001443F4" w:rsidRDefault="00DE276B" w:rsidP="00DE27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DE276B" w:rsidRPr="001443F4" w:rsidRDefault="00DE276B" w:rsidP="00DE27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DE276B" w:rsidRPr="001443F4" w:rsidRDefault="00DE276B" w:rsidP="00DE27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местные</w:t>
            </w:r>
          </w:p>
        </w:tc>
        <w:tc>
          <w:tcPr>
            <w:tcW w:w="567" w:type="dxa"/>
          </w:tcPr>
          <w:p w:rsidR="00DE276B" w:rsidRPr="00884BD9" w:rsidRDefault="00DE276B" w:rsidP="00DE27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4B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709" w:type="dxa"/>
          </w:tcPr>
          <w:p w:rsidR="00DE276B" w:rsidRPr="00884BD9" w:rsidRDefault="00DE276B" w:rsidP="00DE27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4B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DE276B" w:rsidRPr="00884BD9" w:rsidRDefault="00DE276B" w:rsidP="001660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884B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08403</w:t>
            </w:r>
            <w:r w:rsidR="001660F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L</w:t>
            </w:r>
            <w:r w:rsidRPr="00884B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5190</w:t>
            </w:r>
          </w:p>
        </w:tc>
        <w:tc>
          <w:tcPr>
            <w:tcW w:w="850" w:type="dxa"/>
          </w:tcPr>
          <w:p w:rsidR="00DE276B" w:rsidRPr="00884BD9" w:rsidRDefault="0033782A" w:rsidP="00DE27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E276B" w:rsidRPr="00884BD9" w:rsidRDefault="0033782A" w:rsidP="00DE27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E276B" w:rsidRPr="0033782A" w:rsidRDefault="0033782A" w:rsidP="00DE27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E276B" w:rsidRPr="00DE276B" w:rsidRDefault="003F0BBE" w:rsidP="00DE27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3,9</w:t>
            </w:r>
          </w:p>
        </w:tc>
        <w:tc>
          <w:tcPr>
            <w:tcW w:w="709" w:type="dxa"/>
          </w:tcPr>
          <w:p w:rsidR="00DE276B" w:rsidRPr="001443F4" w:rsidRDefault="0033782A" w:rsidP="00DE27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DE276B" w:rsidRPr="001443F4" w:rsidRDefault="0033782A" w:rsidP="00DE27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46" w:type="dxa"/>
          </w:tcPr>
          <w:p w:rsidR="00DE276B" w:rsidRPr="001443F4" w:rsidRDefault="0033782A" w:rsidP="00DE27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5" w:type="dxa"/>
          </w:tcPr>
          <w:p w:rsidR="00DE276B" w:rsidRPr="001443F4" w:rsidRDefault="0033782A" w:rsidP="00DE27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7D0DA7" w:rsidRPr="001443F4" w:rsidTr="007D0DA7">
        <w:trPr>
          <w:trHeight w:val="810"/>
        </w:trPr>
        <w:tc>
          <w:tcPr>
            <w:tcW w:w="412" w:type="dxa"/>
            <w:vMerge w:val="restart"/>
          </w:tcPr>
          <w:p w:rsidR="007D0DA7" w:rsidRPr="001443F4" w:rsidRDefault="007D0DA7" w:rsidP="00DE27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  <w:vMerge w:val="restart"/>
          </w:tcPr>
          <w:p w:rsidR="007D0DA7" w:rsidRPr="001443F4" w:rsidRDefault="007D0DA7" w:rsidP="00DE27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Мероприятие 4.3.3</w:t>
            </w:r>
          </w:p>
        </w:tc>
        <w:tc>
          <w:tcPr>
            <w:tcW w:w="1842" w:type="dxa"/>
            <w:vMerge w:val="restart"/>
          </w:tcPr>
          <w:p w:rsidR="007D0DA7" w:rsidRPr="001443F4" w:rsidRDefault="007D0DA7" w:rsidP="00DE27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Обеспечение повышения заработной платы работников муниципальных учреждений культуры</w:t>
            </w:r>
          </w:p>
        </w:tc>
        <w:tc>
          <w:tcPr>
            <w:tcW w:w="1276" w:type="dxa"/>
          </w:tcPr>
          <w:p w:rsidR="007D0DA7" w:rsidRDefault="007D0DA7" w:rsidP="00DE27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Отдел культуры</w:t>
            </w:r>
          </w:p>
          <w:p w:rsidR="007D0DA7" w:rsidRDefault="007D0DA7" w:rsidP="00DE27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  <w:p w:rsidR="007D0DA7" w:rsidRDefault="007D0DA7" w:rsidP="00DE27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в том числе:</w:t>
            </w:r>
          </w:p>
        </w:tc>
        <w:tc>
          <w:tcPr>
            <w:tcW w:w="567" w:type="dxa"/>
          </w:tcPr>
          <w:p w:rsidR="007D0DA7" w:rsidRPr="00884BD9" w:rsidRDefault="007D0DA7" w:rsidP="00DE27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7D0DA7" w:rsidRPr="00884BD9" w:rsidRDefault="007D0DA7" w:rsidP="00DE27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7D0DA7" w:rsidRPr="00884BD9" w:rsidRDefault="007D0DA7" w:rsidP="00DE27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7D0DA7" w:rsidRDefault="007D0DA7" w:rsidP="00DE27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D0DA7" w:rsidRDefault="007D0DA7" w:rsidP="00DE27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D0DA7" w:rsidRDefault="007D0DA7" w:rsidP="00DE27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D0DA7" w:rsidRDefault="007D0DA7" w:rsidP="00DE27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807</w:t>
            </w:r>
          </w:p>
        </w:tc>
        <w:tc>
          <w:tcPr>
            <w:tcW w:w="709" w:type="dxa"/>
          </w:tcPr>
          <w:p w:rsidR="007D0DA7" w:rsidRDefault="007D0DA7" w:rsidP="00DE27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7D0DA7" w:rsidRDefault="007D0DA7" w:rsidP="00DE27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46" w:type="dxa"/>
          </w:tcPr>
          <w:p w:rsidR="007D0DA7" w:rsidRDefault="007D0DA7" w:rsidP="00DE27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5" w:type="dxa"/>
          </w:tcPr>
          <w:p w:rsidR="007D0DA7" w:rsidRDefault="007D0DA7" w:rsidP="00DE27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7D0DA7" w:rsidRPr="001443F4" w:rsidTr="007D0DA7">
        <w:trPr>
          <w:trHeight w:val="210"/>
        </w:trPr>
        <w:tc>
          <w:tcPr>
            <w:tcW w:w="412" w:type="dxa"/>
            <w:vMerge/>
          </w:tcPr>
          <w:p w:rsidR="007D0DA7" w:rsidRPr="001443F4" w:rsidRDefault="007D0DA7" w:rsidP="00DE27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  <w:vMerge/>
          </w:tcPr>
          <w:p w:rsidR="007D0DA7" w:rsidRDefault="007D0DA7" w:rsidP="00DE27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7D0DA7" w:rsidRDefault="007D0DA7" w:rsidP="00DE27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7D0DA7" w:rsidRDefault="007D0DA7" w:rsidP="00DE27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федеральные</w:t>
            </w:r>
          </w:p>
        </w:tc>
        <w:tc>
          <w:tcPr>
            <w:tcW w:w="567" w:type="dxa"/>
          </w:tcPr>
          <w:p w:rsidR="007D0DA7" w:rsidRPr="00884BD9" w:rsidRDefault="007D0DA7" w:rsidP="00DE27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7D0DA7" w:rsidRPr="00884BD9" w:rsidRDefault="007D0DA7" w:rsidP="00DE27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7D0DA7" w:rsidRPr="00884BD9" w:rsidRDefault="007D0DA7" w:rsidP="00DE27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7D0DA7" w:rsidRDefault="007D0DA7" w:rsidP="00DE27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D0DA7" w:rsidRDefault="007D0DA7" w:rsidP="00DE27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D0DA7" w:rsidRDefault="007D0DA7" w:rsidP="00DE27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D0DA7" w:rsidRDefault="007D0DA7" w:rsidP="00DE27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7D0DA7" w:rsidRDefault="007D0DA7" w:rsidP="00DE27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7D0DA7" w:rsidRDefault="007D0DA7" w:rsidP="00DE27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46" w:type="dxa"/>
          </w:tcPr>
          <w:p w:rsidR="007D0DA7" w:rsidRDefault="007D0DA7" w:rsidP="00DE27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5" w:type="dxa"/>
          </w:tcPr>
          <w:p w:rsidR="007D0DA7" w:rsidRDefault="007D0DA7" w:rsidP="00DE27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7D0DA7" w:rsidRPr="001443F4" w:rsidTr="007D0DA7">
        <w:trPr>
          <w:trHeight w:val="195"/>
        </w:trPr>
        <w:tc>
          <w:tcPr>
            <w:tcW w:w="412" w:type="dxa"/>
            <w:vMerge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  <w:vMerge/>
          </w:tcPr>
          <w:p w:rsidR="007D0DA7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7D0DA7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7D0DA7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областные</w:t>
            </w:r>
          </w:p>
        </w:tc>
        <w:tc>
          <w:tcPr>
            <w:tcW w:w="567" w:type="dxa"/>
          </w:tcPr>
          <w:p w:rsidR="007D0DA7" w:rsidRPr="001443F4" w:rsidRDefault="007D0DA7" w:rsidP="007D0DA7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709" w:type="dxa"/>
          </w:tcPr>
          <w:p w:rsidR="007D0DA7" w:rsidRPr="001443F4" w:rsidRDefault="007D0DA7" w:rsidP="007D0DA7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7D0DA7" w:rsidRPr="00884BD9" w:rsidRDefault="007D0DA7" w:rsidP="007D0DA7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08401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R1030</w:t>
            </w:r>
          </w:p>
        </w:tc>
        <w:tc>
          <w:tcPr>
            <w:tcW w:w="850" w:type="dxa"/>
          </w:tcPr>
          <w:p w:rsidR="007D0DA7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D0DA7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D0DA7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D0DA7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403</w:t>
            </w:r>
          </w:p>
        </w:tc>
        <w:tc>
          <w:tcPr>
            <w:tcW w:w="709" w:type="dxa"/>
          </w:tcPr>
          <w:p w:rsidR="007D0DA7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7D0DA7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46" w:type="dxa"/>
          </w:tcPr>
          <w:p w:rsidR="007D0DA7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5" w:type="dxa"/>
          </w:tcPr>
          <w:p w:rsidR="007D0DA7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7D0DA7" w:rsidRPr="001443F4" w:rsidTr="00DE276B">
        <w:trPr>
          <w:trHeight w:val="195"/>
        </w:trPr>
        <w:tc>
          <w:tcPr>
            <w:tcW w:w="412" w:type="dxa"/>
            <w:vMerge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  <w:vMerge/>
          </w:tcPr>
          <w:p w:rsidR="007D0DA7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7D0DA7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7D0DA7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местные</w:t>
            </w:r>
          </w:p>
        </w:tc>
        <w:tc>
          <w:tcPr>
            <w:tcW w:w="567" w:type="dxa"/>
          </w:tcPr>
          <w:p w:rsidR="007D0DA7" w:rsidRPr="001443F4" w:rsidRDefault="007D0DA7" w:rsidP="007D0DA7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709" w:type="dxa"/>
          </w:tcPr>
          <w:p w:rsidR="007D0DA7" w:rsidRPr="001443F4" w:rsidRDefault="007D0DA7" w:rsidP="007D0DA7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7D0DA7" w:rsidRPr="00884BD9" w:rsidRDefault="007D0DA7" w:rsidP="007D0DA7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08401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R1030</w:t>
            </w:r>
          </w:p>
        </w:tc>
        <w:tc>
          <w:tcPr>
            <w:tcW w:w="850" w:type="dxa"/>
          </w:tcPr>
          <w:p w:rsidR="007D0DA7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D0DA7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D0DA7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D0DA7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404</w:t>
            </w:r>
          </w:p>
        </w:tc>
        <w:tc>
          <w:tcPr>
            <w:tcW w:w="709" w:type="dxa"/>
          </w:tcPr>
          <w:p w:rsidR="007D0DA7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7D0DA7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46" w:type="dxa"/>
          </w:tcPr>
          <w:p w:rsidR="007D0DA7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5" w:type="dxa"/>
          </w:tcPr>
          <w:p w:rsidR="007D0DA7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7D0DA7" w:rsidRPr="001443F4" w:rsidTr="00433996">
        <w:trPr>
          <w:trHeight w:val="300"/>
        </w:trPr>
        <w:tc>
          <w:tcPr>
            <w:tcW w:w="412" w:type="dxa"/>
            <w:vMerge w:val="restart"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1.4.4</w:t>
            </w:r>
          </w:p>
        </w:tc>
        <w:tc>
          <w:tcPr>
            <w:tcW w:w="1148" w:type="dxa"/>
            <w:vMerge w:val="restart"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Основное мероприятие 4.4</w:t>
            </w:r>
          </w:p>
        </w:tc>
        <w:tc>
          <w:tcPr>
            <w:tcW w:w="1842" w:type="dxa"/>
            <w:vMerge w:val="restart"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Ремонтные, противоаварийные, противопожарные мероприятия</w:t>
            </w:r>
          </w:p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Отдел культуры администрации Грачевского района</w:t>
            </w:r>
          </w:p>
        </w:tc>
        <w:tc>
          <w:tcPr>
            <w:tcW w:w="567" w:type="dxa"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709" w:type="dxa"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0842301</w:t>
            </w:r>
          </w:p>
        </w:tc>
        <w:tc>
          <w:tcPr>
            <w:tcW w:w="850" w:type="dxa"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46" w:type="dxa"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5" w:type="dxa"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7D0DA7" w:rsidRPr="001443F4" w:rsidTr="00433996">
        <w:trPr>
          <w:trHeight w:val="501"/>
        </w:trPr>
        <w:tc>
          <w:tcPr>
            <w:tcW w:w="412" w:type="dxa"/>
            <w:vMerge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  <w:vMerge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709" w:type="dxa"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0840423010</w:t>
            </w:r>
          </w:p>
        </w:tc>
        <w:tc>
          <w:tcPr>
            <w:tcW w:w="850" w:type="dxa"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992" w:type="dxa"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850" w:type="dxa"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846" w:type="dxa"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855" w:type="dxa"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110</w:t>
            </w:r>
          </w:p>
        </w:tc>
      </w:tr>
      <w:tr w:rsidR="007D0DA7" w:rsidRPr="001443F4" w:rsidTr="00433996">
        <w:trPr>
          <w:trHeight w:val="134"/>
        </w:trPr>
        <w:tc>
          <w:tcPr>
            <w:tcW w:w="412" w:type="dxa"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1.4.5</w:t>
            </w:r>
          </w:p>
        </w:tc>
        <w:tc>
          <w:tcPr>
            <w:tcW w:w="1148" w:type="dxa"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Основное мероприятие 4.5</w:t>
            </w:r>
          </w:p>
        </w:tc>
        <w:tc>
          <w:tcPr>
            <w:tcW w:w="1842" w:type="dxa"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Энергосбережение  и</w:t>
            </w:r>
            <w:proofErr w:type="gramEnd"/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повышение энергетической эффективности в учреждение.  </w:t>
            </w:r>
          </w:p>
        </w:tc>
        <w:tc>
          <w:tcPr>
            <w:tcW w:w="1276" w:type="dxa"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Отдел культуры администрации Грачевского района</w:t>
            </w:r>
          </w:p>
        </w:tc>
        <w:tc>
          <w:tcPr>
            <w:tcW w:w="567" w:type="dxa"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709" w:type="dxa"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0842301</w:t>
            </w:r>
          </w:p>
        </w:tc>
        <w:tc>
          <w:tcPr>
            <w:tcW w:w="850" w:type="dxa"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42,6</w:t>
            </w:r>
          </w:p>
        </w:tc>
        <w:tc>
          <w:tcPr>
            <w:tcW w:w="851" w:type="dxa"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46" w:type="dxa"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5" w:type="dxa"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7D0DA7" w:rsidRPr="001443F4" w:rsidTr="00433996">
        <w:trPr>
          <w:trHeight w:val="300"/>
        </w:trPr>
        <w:tc>
          <w:tcPr>
            <w:tcW w:w="412" w:type="dxa"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1.5</w:t>
            </w:r>
          </w:p>
        </w:tc>
        <w:tc>
          <w:tcPr>
            <w:tcW w:w="1148" w:type="dxa"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Подпрограмма 5</w:t>
            </w:r>
          </w:p>
        </w:tc>
        <w:tc>
          <w:tcPr>
            <w:tcW w:w="1842" w:type="dxa"/>
          </w:tcPr>
          <w:p w:rsidR="007D0DA7" w:rsidRPr="001443F4" w:rsidRDefault="007D0DA7" w:rsidP="007D0D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43F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«Обеспечение реализации муниципальной программы Развитие культуры </w:t>
            </w:r>
            <w:proofErr w:type="spellStart"/>
            <w:r w:rsidRPr="001443F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Грачёвского</w:t>
            </w:r>
            <w:proofErr w:type="spellEnd"/>
            <w:r w:rsidRPr="001443F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района на 2014-2021 годы»</w:t>
            </w:r>
          </w:p>
        </w:tc>
        <w:tc>
          <w:tcPr>
            <w:tcW w:w="1276" w:type="dxa"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Отдел культуры администрации Грачевского района</w:t>
            </w:r>
          </w:p>
        </w:tc>
        <w:tc>
          <w:tcPr>
            <w:tcW w:w="567" w:type="dxa"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709" w:type="dxa"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000</w:t>
            </w:r>
          </w:p>
        </w:tc>
        <w:tc>
          <w:tcPr>
            <w:tcW w:w="850" w:type="dxa"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7991,8</w:t>
            </w:r>
          </w:p>
        </w:tc>
        <w:tc>
          <w:tcPr>
            <w:tcW w:w="851" w:type="dxa"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8174,4</w:t>
            </w:r>
          </w:p>
        </w:tc>
        <w:tc>
          <w:tcPr>
            <w:tcW w:w="992" w:type="dxa"/>
          </w:tcPr>
          <w:p w:rsidR="00E94C19" w:rsidRDefault="00E94C19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8755</w:t>
            </w:r>
          </w:p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9013</w:t>
            </w:r>
          </w:p>
        </w:tc>
        <w:tc>
          <w:tcPr>
            <w:tcW w:w="850" w:type="dxa"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9013</w:t>
            </w:r>
          </w:p>
        </w:tc>
        <w:tc>
          <w:tcPr>
            <w:tcW w:w="846" w:type="dxa"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9461</w:t>
            </w:r>
          </w:p>
        </w:tc>
        <w:tc>
          <w:tcPr>
            <w:tcW w:w="855" w:type="dxa"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43F4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9690</w:t>
            </w:r>
          </w:p>
        </w:tc>
      </w:tr>
      <w:tr w:rsidR="007D0DA7" w:rsidRPr="001443F4" w:rsidTr="00433996">
        <w:trPr>
          <w:trHeight w:val="285"/>
        </w:trPr>
        <w:tc>
          <w:tcPr>
            <w:tcW w:w="412" w:type="dxa"/>
            <w:vMerge w:val="restart"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1.5.1</w:t>
            </w:r>
          </w:p>
        </w:tc>
        <w:tc>
          <w:tcPr>
            <w:tcW w:w="1148" w:type="dxa"/>
            <w:vMerge w:val="restart"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Основное мероприятие 5.1</w:t>
            </w:r>
          </w:p>
        </w:tc>
        <w:tc>
          <w:tcPr>
            <w:tcW w:w="1842" w:type="dxa"/>
            <w:vMerge w:val="restart"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1443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Обеспечение  деятельности</w:t>
            </w:r>
            <w:proofErr w:type="gramEnd"/>
            <w:r w:rsidRPr="001443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сферы культуры</w:t>
            </w:r>
          </w:p>
        </w:tc>
        <w:tc>
          <w:tcPr>
            <w:tcW w:w="1276" w:type="dxa"/>
            <w:vMerge w:val="restart"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Отдел культуры администрации Грачевского района</w:t>
            </w:r>
          </w:p>
        </w:tc>
        <w:tc>
          <w:tcPr>
            <w:tcW w:w="567" w:type="dxa"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709" w:type="dxa"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0804</w:t>
            </w:r>
          </w:p>
        </w:tc>
        <w:tc>
          <w:tcPr>
            <w:tcW w:w="1276" w:type="dxa"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0801002</w:t>
            </w:r>
          </w:p>
        </w:tc>
        <w:tc>
          <w:tcPr>
            <w:tcW w:w="850" w:type="dxa"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1215</w:t>
            </w:r>
          </w:p>
        </w:tc>
        <w:tc>
          <w:tcPr>
            <w:tcW w:w="851" w:type="dxa"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46" w:type="dxa"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5" w:type="dxa"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7D0DA7" w:rsidRPr="001443F4" w:rsidTr="00433996">
        <w:trPr>
          <w:trHeight w:val="315"/>
        </w:trPr>
        <w:tc>
          <w:tcPr>
            <w:tcW w:w="412" w:type="dxa"/>
            <w:vMerge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  <w:vMerge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709" w:type="dxa"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0804</w:t>
            </w:r>
          </w:p>
        </w:tc>
        <w:tc>
          <w:tcPr>
            <w:tcW w:w="1276" w:type="dxa"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0800110020</w:t>
            </w:r>
          </w:p>
        </w:tc>
        <w:tc>
          <w:tcPr>
            <w:tcW w:w="850" w:type="dxa"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1164,2</w:t>
            </w:r>
          </w:p>
        </w:tc>
        <w:tc>
          <w:tcPr>
            <w:tcW w:w="992" w:type="dxa"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46" w:type="dxa"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5" w:type="dxa"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7D0DA7" w:rsidRPr="001443F4" w:rsidTr="00433996">
        <w:trPr>
          <w:trHeight w:val="600"/>
        </w:trPr>
        <w:tc>
          <w:tcPr>
            <w:tcW w:w="412" w:type="dxa"/>
            <w:vMerge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  <w:vMerge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709" w:type="dxa"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0804</w:t>
            </w:r>
          </w:p>
        </w:tc>
        <w:tc>
          <w:tcPr>
            <w:tcW w:w="1276" w:type="dxa"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0850110020</w:t>
            </w:r>
          </w:p>
        </w:tc>
        <w:tc>
          <w:tcPr>
            <w:tcW w:w="850" w:type="dxa"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1115</w:t>
            </w:r>
          </w:p>
        </w:tc>
        <w:tc>
          <w:tcPr>
            <w:tcW w:w="709" w:type="dxa"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1034</w:t>
            </w:r>
          </w:p>
        </w:tc>
        <w:tc>
          <w:tcPr>
            <w:tcW w:w="850" w:type="dxa"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1034</w:t>
            </w:r>
          </w:p>
        </w:tc>
        <w:tc>
          <w:tcPr>
            <w:tcW w:w="846" w:type="dxa"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1200</w:t>
            </w:r>
          </w:p>
        </w:tc>
        <w:tc>
          <w:tcPr>
            <w:tcW w:w="855" w:type="dxa"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1220</w:t>
            </w:r>
          </w:p>
        </w:tc>
      </w:tr>
      <w:tr w:rsidR="007D0DA7" w:rsidRPr="001443F4" w:rsidTr="00433996">
        <w:trPr>
          <w:trHeight w:val="375"/>
        </w:trPr>
        <w:tc>
          <w:tcPr>
            <w:tcW w:w="412" w:type="dxa"/>
            <w:vMerge w:val="restart"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lastRenderedPageBreak/>
              <w:t>1.5.2</w:t>
            </w:r>
          </w:p>
        </w:tc>
        <w:tc>
          <w:tcPr>
            <w:tcW w:w="1148" w:type="dxa"/>
            <w:vMerge w:val="restart"/>
          </w:tcPr>
          <w:p w:rsidR="007D0DA7" w:rsidRPr="001443F4" w:rsidRDefault="007D0DA7" w:rsidP="007D0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Основное мероприятие 5.2</w:t>
            </w:r>
          </w:p>
        </w:tc>
        <w:tc>
          <w:tcPr>
            <w:tcW w:w="1842" w:type="dxa"/>
            <w:vMerge w:val="restart"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Организация и ведение бухгалтерского учета и отчетности учреждений культуры</w:t>
            </w:r>
          </w:p>
        </w:tc>
        <w:tc>
          <w:tcPr>
            <w:tcW w:w="1276" w:type="dxa"/>
            <w:vMerge w:val="restart"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Отдел культуры администрации Грачевского района</w:t>
            </w:r>
          </w:p>
        </w:tc>
        <w:tc>
          <w:tcPr>
            <w:tcW w:w="567" w:type="dxa"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709" w:type="dxa"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0804</w:t>
            </w:r>
          </w:p>
        </w:tc>
        <w:tc>
          <w:tcPr>
            <w:tcW w:w="1276" w:type="dxa"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0802005</w:t>
            </w:r>
          </w:p>
        </w:tc>
        <w:tc>
          <w:tcPr>
            <w:tcW w:w="850" w:type="dxa"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2100,5</w:t>
            </w:r>
          </w:p>
        </w:tc>
        <w:tc>
          <w:tcPr>
            <w:tcW w:w="851" w:type="dxa"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46" w:type="dxa"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5" w:type="dxa"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7D0DA7" w:rsidRPr="001443F4" w:rsidTr="00433996">
        <w:trPr>
          <w:trHeight w:val="255"/>
        </w:trPr>
        <w:tc>
          <w:tcPr>
            <w:tcW w:w="412" w:type="dxa"/>
            <w:vMerge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  <w:vMerge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709" w:type="dxa"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0804</w:t>
            </w:r>
          </w:p>
        </w:tc>
        <w:tc>
          <w:tcPr>
            <w:tcW w:w="1276" w:type="dxa"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0800170010</w:t>
            </w:r>
          </w:p>
        </w:tc>
        <w:tc>
          <w:tcPr>
            <w:tcW w:w="850" w:type="dxa"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2290,6</w:t>
            </w:r>
          </w:p>
        </w:tc>
        <w:tc>
          <w:tcPr>
            <w:tcW w:w="992" w:type="dxa"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46" w:type="dxa"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5" w:type="dxa"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7D0DA7" w:rsidRPr="001443F4" w:rsidTr="00433996">
        <w:trPr>
          <w:trHeight w:val="255"/>
        </w:trPr>
        <w:tc>
          <w:tcPr>
            <w:tcW w:w="412" w:type="dxa"/>
            <w:vMerge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  <w:vMerge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709" w:type="dxa"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0804</w:t>
            </w:r>
          </w:p>
        </w:tc>
        <w:tc>
          <w:tcPr>
            <w:tcW w:w="1276" w:type="dxa"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0850270010</w:t>
            </w:r>
          </w:p>
        </w:tc>
        <w:tc>
          <w:tcPr>
            <w:tcW w:w="850" w:type="dxa"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2187</w:t>
            </w:r>
          </w:p>
        </w:tc>
        <w:tc>
          <w:tcPr>
            <w:tcW w:w="709" w:type="dxa"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2187</w:t>
            </w:r>
          </w:p>
        </w:tc>
        <w:tc>
          <w:tcPr>
            <w:tcW w:w="850" w:type="dxa"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2187</w:t>
            </w:r>
          </w:p>
        </w:tc>
        <w:tc>
          <w:tcPr>
            <w:tcW w:w="846" w:type="dxa"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2650</w:t>
            </w:r>
          </w:p>
        </w:tc>
        <w:tc>
          <w:tcPr>
            <w:tcW w:w="855" w:type="dxa"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2730</w:t>
            </w:r>
          </w:p>
        </w:tc>
      </w:tr>
      <w:tr w:rsidR="007D0DA7" w:rsidRPr="001443F4" w:rsidTr="00433996">
        <w:trPr>
          <w:trHeight w:val="300"/>
        </w:trPr>
        <w:tc>
          <w:tcPr>
            <w:tcW w:w="412" w:type="dxa"/>
            <w:vMerge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  <w:vMerge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709" w:type="dxa"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0804</w:t>
            </w:r>
          </w:p>
        </w:tc>
        <w:tc>
          <w:tcPr>
            <w:tcW w:w="1276" w:type="dxa"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0802015</w:t>
            </w:r>
          </w:p>
        </w:tc>
        <w:tc>
          <w:tcPr>
            <w:tcW w:w="850" w:type="dxa"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3855,4</w:t>
            </w:r>
          </w:p>
        </w:tc>
        <w:tc>
          <w:tcPr>
            <w:tcW w:w="851" w:type="dxa"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46" w:type="dxa"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5" w:type="dxa"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7D0DA7" w:rsidRPr="001443F4" w:rsidTr="00433996">
        <w:trPr>
          <w:trHeight w:val="210"/>
        </w:trPr>
        <w:tc>
          <w:tcPr>
            <w:tcW w:w="412" w:type="dxa"/>
            <w:vMerge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  <w:vMerge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709" w:type="dxa"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0804</w:t>
            </w:r>
          </w:p>
        </w:tc>
        <w:tc>
          <w:tcPr>
            <w:tcW w:w="1276" w:type="dxa"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0800120150</w:t>
            </w:r>
          </w:p>
        </w:tc>
        <w:tc>
          <w:tcPr>
            <w:tcW w:w="850" w:type="dxa"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4065,8</w:t>
            </w:r>
          </w:p>
        </w:tc>
        <w:tc>
          <w:tcPr>
            <w:tcW w:w="992" w:type="dxa"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46" w:type="dxa"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5" w:type="dxa"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7D0DA7" w:rsidRPr="001443F4" w:rsidTr="00433996">
        <w:trPr>
          <w:trHeight w:val="210"/>
        </w:trPr>
        <w:tc>
          <w:tcPr>
            <w:tcW w:w="412" w:type="dxa"/>
            <w:vMerge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  <w:vMerge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709" w:type="dxa"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0804</w:t>
            </w:r>
          </w:p>
        </w:tc>
        <w:tc>
          <w:tcPr>
            <w:tcW w:w="1276" w:type="dxa"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0850220150</w:t>
            </w:r>
          </w:p>
        </w:tc>
        <w:tc>
          <w:tcPr>
            <w:tcW w:w="850" w:type="dxa"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D0DA7" w:rsidRPr="001443F4" w:rsidRDefault="007D0DA7" w:rsidP="00E94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="00E94C1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491</w:t>
            </w:r>
          </w:p>
        </w:tc>
        <w:tc>
          <w:tcPr>
            <w:tcW w:w="709" w:type="dxa"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4761</w:t>
            </w:r>
          </w:p>
        </w:tc>
        <w:tc>
          <w:tcPr>
            <w:tcW w:w="850" w:type="dxa"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4761</w:t>
            </w:r>
          </w:p>
        </w:tc>
        <w:tc>
          <w:tcPr>
            <w:tcW w:w="846" w:type="dxa"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4600</w:t>
            </w:r>
          </w:p>
        </w:tc>
        <w:tc>
          <w:tcPr>
            <w:tcW w:w="855" w:type="dxa"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4700</w:t>
            </w:r>
          </w:p>
        </w:tc>
      </w:tr>
      <w:tr w:rsidR="007D0DA7" w:rsidRPr="001443F4" w:rsidTr="00433996">
        <w:trPr>
          <w:trHeight w:val="285"/>
        </w:trPr>
        <w:tc>
          <w:tcPr>
            <w:tcW w:w="412" w:type="dxa"/>
            <w:vMerge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  <w:vMerge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709" w:type="dxa"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0804</w:t>
            </w:r>
          </w:p>
        </w:tc>
        <w:tc>
          <w:tcPr>
            <w:tcW w:w="1276" w:type="dxa"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0802016</w:t>
            </w:r>
          </w:p>
        </w:tc>
        <w:tc>
          <w:tcPr>
            <w:tcW w:w="850" w:type="dxa"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670,9</w:t>
            </w:r>
          </w:p>
        </w:tc>
        <w:tc>
          <w:tcPr>
            <w:tcW w:w="851" w:type="dxa"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46" w:type="dxa"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5" w:type="dxa"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7D0DA7" w:rsidRPr="001443F4" w:rsidTr="00433996">
        <w:trPr>
          <w:trHeight w:val="165"/>
        </w:trPr>
        <w:tc>
          <w:tcPr>
            <w:tcW w:w="412" w:type="dxa"/>
            <w:vMerge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  <w:vMerge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709" w:type="dxa"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0804</w:t>
            </w:r>
          </w:p>
        </w:tc>
        <w:tc>
          <w:tcPr>
            <w:tcW w:w="1276" w:type="dxa"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0800120160</w:t>
            </w:r>
          </w:p>
        </w:tc>
        <w:tc>
          <w:tcPr>
            <w:tcW w:w="850" w:type="dxa"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653,8</w:t>
            </w:r>
          </w:p>
        </w:tc>
        <w:tc>
          <w:tcPr>
            <w:tcW w:w="992" w:type="dxa"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46" w:type="dxa"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5" w:type="dxa"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7D0DA7" w:rsidRPr="001443F4" w:rsidTr="00433996">
        <w:trPr>
          <w:trHeight w:val="165"/>
        </w:trPr>
        <w:tc>
          <w:tcPr>
            <w:tcW w:w="412" w:type="dxa"/>
            <w:vMerge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  <w:vMerge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709" w:type="dxa"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0804</w:t>
            </w:r>
          </w:p>
        </w:tc>
        <w:tc>
          <w:tcPr>
            <w:tcW w:w="1276" w:type="dxa"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0850220160</w:t>
            </w:r>
          </w:p>
        </w:tc>
        <w:tc>
          <w:tcPr>
            <w:tcW w:w="850" w:type="dxa"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D0DA7" w:rsidRPr="001443F4" w:rsidRDefault="00E94C19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756</w:t>
            </w:r>
          </w:p>
        </w:tc>
        <w:tc>
          <w:tcPr>
            <w:tcW w:w="709" w:type="dxa"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825</w:t>
            </w:r>
          </w:p>
        </w:tc>
        <w:tc>
          <w:tcPr>
            <w:tcW w:w="850" w:type="dxa"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825</w:t>
            </w:r>
          </w:p>
        </w:tc>
        <w:tc>
          <w:tcPr>
            <w:tcW w:w="846" w:type="dxa"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1011</w:t>
            </w:r>
          </w:p>
        </w:tc>
        <w:tc>
          <w:tcPr>
            <w:tcW w:w="855" w:type="dxa"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1040</w:t>
            </w:r>
          </w:p>
        </w:tc>
      </w:tr>
      <w:tr w:rsidR="007D0DA7" w:rsidRPr="001443F4" w:rsidTr="00433996">
        <w:trPr>
          <w:trHeight w:val="165"/>
        </w:trPr>
        <w:tc>
          <w:tcPr>
            <w:tcW w:w="412" w:type="dxa"/>
            <w:vMerge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  <w:vMerge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709" w:type="dxa"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0804</w:t>
            </w:r>
          </w:p>
        </w:tc>
        <w:tc>
          <w:tcPr>
            <w:tcW w:w="1276" w:type="dxa"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0850220170</w:t>
            </w:r>
          </w:p>
        </w:tc>
        <w:tc>
          <w:tcPr>
            <w:tcW w:w="850" w:type="dxa"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206</w:t>
            </w:r>
          </w:p>
        </w:tc>
        <w:tc>
          <w:tcPr>
            <w:tcW w:w="709" w:type="dxa"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206</w:t>
            </w:r>
          </w:p>
        </w:tc>
        <w:tc>
          <w:tcPr>
            <w:tcW w:w="850" w:type="dxa"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206</w:t>
            </w:r>
          </w:p>
        </w:tc>
        <w:tc>
          <w:tcPr>
            <w:tcW w:w="846" w:type="dxa"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5" w:type="dxa"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7D0DA7" w:rsidRPr="001443F4" w:rsidTr="00433996">
        <w:trPr>
          <w:trHeight w:val="165"/>
        </w:trPr>
        <w:tc>
          <w:tcPr>
            <w:tcW w:w="412" w:type="dxa"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1.1.5</w:t>
            </w:r>
          </w:p>
        </w:tc>
        <w:tc>
          <w:tcPr>
            <w:tcW w:w="1148" w:type="dxa"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Основное мероприятие 1.5</w:t>
            </w:r>
          </w:p>
        </w:tc>
        <w:tc>
          <w:tcPr>
            <w:tcW w:w="1842" w:type="dxa"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Компенсация расходов на оплату жилых помещений отопления и освещения педагогическим работникам, работающим в сельской местности</w:t>
            </w:r>
          </w:p>
        </w:tc>
        <w:tc>
          <w:tcPr>
            <w:tcW w:w="1276" w:type="dxa"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Отдел культуры администрации Грачевского района</w:t>
            </w:r>
          </w:p>
        </w:tc>
        <w:tc>
          <w:tcPr>
            <w:tcW w:w="567" w:type="dxa"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709" w:type="dxa"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1003</w:t>
            </w:r>
          </w:p>
        </w:tc>
        <w:tc>
          <w:tcPr>
            <w:tcW w:w="1276" w:type="dxa"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0868079</w:t>
            </w:r>
          </w:p>
        </w:tc>
        <w:tc>
          <w:tcPr>
            <w:tcW w:w="850" w:type="dxa"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150</w:t>
            </w:r>
          </w:p>
        </w:tc>
        <w:tc>
          <w:tcPr>
            <w:tcW w:w="851" w:type="dxa"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46" w:type="dxa"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5" w:type="dxa"/>
          </w:tcPr>
          <w:p w:rsidR="007D0DA7" w:rsidRPr="001443F4" w:rsidRDefault="007D0DA7" w:rsidP="007D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</w:tbl>
    <w:p w:rsidR="001443F4" w:rsidRPr="001443F4" w:rsidRDefault="001443F4" w:rsidP="001443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D7D1A" w:rsidRDefault="005D7D1A"/>
    <w:sectPr w:rsidR="005D7D1A" w:rsidSect="0043399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65E919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F73D83"/>
    <w:multiLevelType w:val="hybridMultilevel"/>
    <w:tmpl w:val="7E66A99E"/>
    <w:lvl w:ilvl="0" w:tplc="94EE0038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04B95D53"/>
    <w:multiLevelType w:val="hybridMultilevel"/>
    <w:tmpl w:val="78361D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65B63"/>
    <w:multiLevelType w:val="hybridMultilevel"/>
    <w:tmpl w:val="3C6207D0"/>
    <w:lvl w:ilvl="0" w:tplc="167A8FC6">
      <w:start w:val="1"/>
      <w:numFmt w:val="decimal"/>
      <w:lvlText w:val="%1."/>
      <w:lvlJc w:val="left"/>
      <w:pPr>
        <w:ind w:left="430" w:hanging="360"/>
      </w:pPr>
    </w:lvl>
    <w:lvl w:ilvl="1" w:tplc="04190019">
      <w:start w:val="1"/>
      <w:numFmt w:val="lowerLetter"/>
      <w:lvlText w:val="%2."/>
      <w:lvlJc w:val="left"/>
      <w:pPr>
        <w:ind w:left="1150" w:hanging="360"/>
      </w:pPr>
    </w:lvl>
    <w:lvl w:ilvl="2" w:tplc="0419001B">
      <w:start w:val="1"/>
      <w:numFmt w:val="lowerRoman"/>
      <w:lvlText w:val="%3."/>
      <w:lvlJc w:val="right"/>
      <w:pPr>
        <w:ind w:left="1870" w:hanging="180"/>
      </w:pPr>
    </w:lvl>
    <w:lvl w:ilvl="3" w:tplc="0419000F">
      <w:start w:val="1"/>
      <w:numFmt w:val="decimal"/>
      <w:lvlText w:val="%4."/>
      <w:lvlJc w:val="left"/>
      <w:pPr>
        <w:ind w:left="2590" w:hanging="360"/>
      </w:pPr>
    </w:lvl>
    <w:lvl w:ilvl="4" w:tplc="04190019">
      <w:start w:val="1"/>
      <w:numFmt w:val="lowerLetter"/>
      <w:lvlText w:val="%5."/>
      <w:lvlJc w:val="left"/>
      <w:pPr>
        <w:ind w:left="3310" w:hanging="360"/>
      </w:pPr>
    </w:lvl>
    <w:lvl w:ilvl="5" w:tplc="0419001B">
      <w:start w:val="1"/>
      <w:numFmt w:val="lowerRoman"/>
      <w:lvlText w:val="%6."/>
      <w:lvlJc w:val="right"/>
      <w:pPr>
        <w:ind w:left="4030" w:hanging="180"/>
      </w:pPr>
    </w:lvl>
    <w:lvl w:ilvl="6" w:tplc="0419000F">
      <w:start w:val="1"/>
      <w:numFmt w:val="decimal"/>
      <w:lvlText w:val="%7."/>
      <w:lvlJc w:val="left"/>
      <w:pPr>
        <w:ind w:left="4750" w:hanging="360"/>
      </w:pPr>
    </w:lvl>
    <w:lvl w:ilvl="7" w:tplc="04190019">
      <w:start w:val="1"/>
      <w:numFmt w:val="lowerLetter"/>
      <w:lvlText w:val="%8."/>
      <w:lvlJc w:val="left"/>
      <w:pPr>
        <w:ind w:left="5470" w:hanging="360"/>
      </w:pPr>
    </w:lvl>
    <w:lvl w:ilvl="8" w:tplc="0419001B">
      <w:start w:val="1"/>
      <w:numFmt w:val="lowerRoman"/>
      <w:lvlText w:val="%9."/>
      <w:lvlJc w:val="right"/>
      <w:pPr>
        <w:ind w:left="6190" w:hanging="180"/>
      </w:pPr>
    </w:lvl>
  </w:abstractNum>
  <w:abstractNum w:abstractNumId="4" w15:restartNumberingAfterBreak="0">
    <w:nsid w:val="0B8471E4"/>
    <w:multiLevelType w:val="hybridMultilevel"/>
    <w:tmpl w:val="2904DDC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5477284"/>
    <w:multiLevelType w:val="hybridMultilevel"/>
    <w:tmpl w:val="2FB8213A"/>
    <w:lvl w:ilvl="0" w:tplc="6C509D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907EC3"/>
    <w:multiLevelType w:val="hybridMultilevel"/>
    <w:tmpl w:val="02F26F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4C27A1"/>
    <w:multiLevelType w:val="hybridMultilevel"/>
    <w:tmpl w:val="2368A358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1A4377"/>
    <w:multiLevelType w:val="hybridMultilevel"/>
    <w:tmpl w:val="03F6668E"/>
    <w:lvl w:ilvl="0" w:tplc="9B045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8F47029"/>
    <w:multiLevelType w:val="hybridMultilevel"/>
    <w:tmpl w:val="932ECAE2"/>
    <w:lvl w:ilvl="0" w:tplc="E89AF9D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5125B18"/>
    <w:multiLevelType w:val="hybridMultilevel"/>
    <w:tmpl w:val="DA80219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55712280"/>
    <w:multiLevelType w:val="hybridMultilevel"/>
    <w:tmpl w:val="9434F9C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567049EE"/>
    <w:multiLevelType w:val="hybridMultilevel"/>
    <w:tmpl w:val="DEB8B6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D908EC"/>
    <w:multiLevelType w:val="hybridMultilevel"/>
    <w:tmpl w:val="0492CA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2E50D8"/>
    <w:multiLevelType w:val="hybridMultilevel"/>
    <w:tmpl w:val="2BACAE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EF538AB"/>
    <w:multiLevelType w:val="hybridMultilevel"/>
    <w:tmpl w:val="2FB8213A"/>
    <w:lvl w:ilvl="0" w:tplc="6C509D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090809"/>
    <w:multiLevelType w:val="hybridMultilevel"/>
    <w:tmpl w:val="4D1A58B4"/>
    <w:lvl w:ilvl="0" w:tplc="7A707614">
      <w:start w:val="2021"/>
      <w:numFmt w:val="decimal"/>
      <w:lvlText w:val="%1"/>
      <w:lvlJc w:val="left"/>
      <w:pPr>
        <w:ind w:left="91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7" w15:restartNumberingAfterBreak="0">
    <w:nsid w:val="7AEF739A"/>
    <w:multiLevelType w:val="hybridMultilevel"/>
    <w:tmpl w:val="77CA0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3"/>
  </w:num>
  <w:num w:numId="4">
    <w:abstractNumId w:val="2"/>
  </w:num>
  <w:num w:numId="5">
    <w:abstractNumId w:val="8"/>
  </w:num>
  <w:num w:numId="6">
    <w:abstractNumId w:val="16"/>
  </w:num>
  <w:num w:numId="7">
    <w:abstractNumId w:val="12"/>
  </w:num>
  <w:num w:numId="8">
    <w:abstractNumId w:val="4"/>
  </w:num>
  <w:num w:numId="9">
    <w:abstractNumId w:val="17"/>
  </w:num>
  <w:num w:numId="10">
    <w:abstractNumId w:val="0"/>
    <w:lvlOverride w:ilvl="0">
      <w:lvl w:ilvl="0">
        <w:numFmt w:val="bullet"/>
        <w:lvlText w:val="-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15"/>
  </w:num>
  <w:num w:numId="12">
    <w:abstractNumId w:val="10"/>
  </w:num>
  <w:num w:numId="13">
    <w:abstractNumId w:val="14"/>
  </w:num>
  <w:num w:numId="14">
    <w:abstractNumId w:val="6"/>
  </w:num>
  <w:num w:numId="15">
    <w:abstractNumId w:val="9"/>
  </w:num>
  <w:num w:numId="16">
    <w:abstractNumId w:val="5"/>
  </w:num>
  <w:num w:numId="17">
    <w:abstractNumId w:val="11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3F4"/>
    <w:rsid w:val="001443F4"/>
    <w:rsid w:val="001660F6"/>
    <w:rsid w:val="00171096"/>
    <w:rsid w:val="00242FA8"/>
    <w:rsid w:val="0024635A"/>
    <w:rsid w:val="003009D5"/>
    <w:rsid w:val="0033782A"/>
    <w:rsid w:val="00350543"/>
    <w:rsid w:val="003632E6"/>
    <w:rsid w:val="003701E2"/>
    <w:rsid w:val="00386523"/>
    <w:rsid w:val="003E3BFB"/>
    <w:rsid w:val="003F0BBE"/>
    <w:rsid w:val="00433996"/>
    <w:rsid w:val="004F402E"/>
    <w:rsid w:val="00513D13"/>
    <w:rsid w:val="005C44B9"/>
    <w:rsid w:val="005D7D1A"/>
    <w:rsid w:val="00656980"/>
    <w:rsid w:val="00785710"/>
    <w:rsid w:val="007D0DA7"/>
    <w:rsid w:val="00834FC6"/>
    <w:rsid w:val="00884BD9"/>
    <w:rsid w:val="008B04C1"/>
    <w:rsid w:val="008C346F"/>
    <w:rsid w:val="009D45AF"/>
    <w:rsid w:val="00A33A4E"/>
    <w:rsid w:val="00A73BC2"/>
    <w:rsid w:val="00AE2100"/>
    <w:rsid w:val="00B17E2A"/>
    <w:rsid w:val="00B41574"/>
    <w:rsid w:val="00B61514"/>
    <w:rsid w:val="00C9167B"/>
    <w:rsid w:val="00CE24DF"/>
    <w:rsid w:val="00D74733"/>
    <w:rsid w:val="00DE276B"/>
    <w:rsid w:val="00E01B1C"/>
    <w:rsid w:val="00E02FBA"/>
    <w:rsid w:val="00E31656"/>
    <w:rsid w:val="00E76B2F"/>
    <w:rsid w:val="00E94C19"/>
    <w:rsid w:val="00F26F7A"/>
    <w:rsid w:val="00FE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3A342D-0BE2-4489-8D77-BC5B24D2D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443F4"/>
  </w:style>
  <w:style w:type="numbering" w:customStyle="1" w:styleId="11">
    <w:name w:val="Нет списка11"/>
    <w:next w:val="a2"/>
    <w:uiPriority w:val="99"/>
    <w:semiHidden/>
    <w:unhideWhenUsed/>
    <w:rsid w:val="001443F4"/>
  </w:style>
  <w:style w:type="numbering" w:customStyle="1" w:styleId="111">
    <w:name w:val="Нет списка111"/>
    <w:next w:val="a2"/>
    <w:uiPriority w:val="99"/>
    <w:semiHidden/>
    <w:unhideWhenUsed/>
    <w:rsid w:val="001443F4"/>
  </w:style>
  <w:style w:type="paragraph" w:styleId="a3">
    <w:name w:val="List Paragraph"/>
    <w:basedOn w:val="a"/>
    <w:uiPriority w:val="34"/>
    <w:qFormat/>
    <w:rsid w:val="001443F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1443F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1443F4"/>
  </w:style>
  <w:style w:type="table" w:customStyle="1" w:styleId="10">
    <w:name w:val="Сетка таблицы1"/>
    <w:basedOn w:val="a1"/>
    <w:next w:val="a4"/>
    <w:uiPriority w:val="59"/>
    <w:rsid w:val="00144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144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1443F4"/>
  </w:style>
  <w:style w:type="table" w:customStyle="1" w:styleId="61">
    <w:name w:val="Сетка таблицы61"/>
    <w:basedOn w:val="a1"/>
    <w:next w:val="a4"/>
    <w:uiPriority w:val="59"/>
    <w:rsid w:val="00144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39"/>
    <w:rsid w:val="00144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1443F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443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443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443F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443F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443F4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1443F4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No Spacing"/>
    <w:uiPriority w:val="1"/>
    <w:qFormat/>
    <w:rsid w:val="001443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928</TotalTime>
  <Pages>9</Pages>
  <Words>1887</Words>
  <Characters>10756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19</cp:revision>
  <cp:lastPrinted>2017-09-05T12:17:00Z</cp:lastPrinted>
  <dcterms:created xsi:type="dcterms:W3CDTF">2017-08-31T06:32:00Z</dcterms:created>
  <dcterms:modified xsi:type="dcterms:W3CDTF">2017-09-08T08:33:00Z</dcterms:modified>
</cp:coreProperties>
</file>