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549E4" w:rsidRPr="00254548" w:rsidTr="003037EE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49E4" w:rsidRPr="00254548" w:rsidRDefault="00A549E4" w:rsidP="003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54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EE34AB" wp14:editId="606757F7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49E4" w:rsidRPr="00254548" w:rsidRDefault="00A549E4" w:rsidP="003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9E4" w:rsidRPr="00254548" w:rsidRDefault="00A549E4" w:rsidP="003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549E4" w:rsidRPr="00254548" w:rsidRDefault="00A549E4" w:rsidP="003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5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МУНИЦИПАЛЬНОГО</w:t>
            </w:r>
            <w:proofErr w:type="gramEnd"/>
            <w:r w:rsidRPr="0025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</w:t>
            </w:r>
          </w:p>
          <w:p w:rsidR="00A549E4" w:rsidRPr="00254548" w:rsidRDefault="00A549E4" w:rsidP="003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25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A549E4" w:rsidRPr="00254548" w:rsidRDefault="00A549E4" w:rsidP="003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545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A549E4" w:rsidRPr="00254548" w:rsidRDefault="00A549E4" w:rsidP="003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549E4" w:rsidRPr="00254548" w:rsidRDefault="00A549E4" w:rsidP="00A549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49E4" w:rsidRPr="00254548" w:rsidRDefault="006C6B90" w:rsidP="00A549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6C6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8.03.2016</w:t>
      </w:r>
      <w:r w:rsidR="00A549E4" w:rsidRPr="006C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                                                                   </w:t>
      </w:r>
      <w:r w:rsidRPr="006C6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97 п</w:t>
      </w:r>
      <w:r w:rsidR="00A549E4">
        <w:rPr>
          <w:rFonts w:ascii="Times New Roman" w:eastAsia="Times New Roman" w:hAnsi="Times New Roman" w:cs="Times New Roman"/>
          <w:lang w:eastAsia="ru-RU"/>
        </w:rPr>
        <w:t>___</w:t>
      </w:r>
    </w:p>
    <w:p w:rsidR="00A549E4" w:rsidRPr="00254548" w:rsidRDefault="00A549E4" w:rsidP="00A549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4548">
        <w:rPr>
          <w:rFonts w:ascii="Times New Roman" w:eastAsia="Times New Roman" w:hAnsi="Times New Roman" w:cs="Times New Roman"/>
          <w:lang w:eastAsia="ru-RU"/>
        </w:rPr>
        <w:t>с.Грачевка</w:t>
      </w:r>
      <w:proofErr w:type="spellEnd"/>
    </w:p>
    <w:p w:rsidR="00A549E4" w:rsidRPr="00254548" w:rsidRDefault="00A549E4" w:rsidP="00A549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proofErr w:type="gramStart"/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 в</w:t>
      </w:r>
      <w:proofErr w:type="gramEnd"/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муниципального </w:t>
      </w: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Грачевский</w:t>
      </w:r>
      <w:proofErr w:type="spellEnd"/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</w:t>
      </w:r>
      <w:proofErr w:type="gramStart"/>
      <w:r w:rsidR="002E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09.10</w:t>
      </w:r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E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proofErr w:type="gramEnd"/>
      <w:r w:rsidR="002E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1011</w:t>
      </w:r>
      <w:r w:rsidRPr="0025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A549E4" w:rsidRPr="00254548" w:rsidRDefault="00A549E4" w:rsidP="00A549E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E5" w:rsidRDefault="00A549E4" w:rsidP="00A549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</w:t>
      </w:r>
      <w:r w:rsidR="008D3D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8D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D3D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8D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21.12.2015 </w:t>
      </w:r>
      <w:r w:rsidR="0075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№29-рс «О внесении изменений в решение Совета депутатов от 23.12.2014г №319- </w:t>
      </w:r>
      <w:proofErr w:type="spellStart"/>
      <w:r w:rsidR="00754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75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52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5C52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526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-рс «О внесение изменений в решение Совета депутатов от 2</w:t>
      </w:r>
      <w:r w:rsidR="005C52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D3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5C52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</w:t>
      </w:r>
      <w:proofErr w:type="spellStart"/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2E13E5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17.08.2015</w:t>
      </w:r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13E5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«Об утверждении порядка разработки, реализации и оценки эффективности муниципальных программ </w:t>
      </w:r>
      <w:proofErr w:type="spellStart"/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E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E4" w:rsidRPr="00254548" w:rsidRDefault="00A549E4" w:rsidP="00A549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постановлению </w:t>
      </w:r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A568F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09.10.2013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A568F">
        <w:rPr>
          <w:rFonts w:ascii="Times New Roman" w:eastAsia="Times New Roman" w:hAnsi="Times New Roman" w:cs="Times New Roman"/>
          <w:sz w:val="28"/>
          <w:szCs w:val="28"/>
          <w:lang w:eastAsia="ru-RU"/>
        </w:rPr>
        <w:t>1011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 w:rsidR="00A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«Развитие культуры </w:t>
      </w:r>
      <w:proofErr w:type="spellStart"/>
      <w:r w:rsidR="00AA56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A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2014-20</w:t>
      </w:r>
      <w:r w:rsidR="00995D1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муниципальной программы «Развитие культуры </w:t>
      </w:r>
      <w:proofErr w:type="spellStart"/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2014-20</w:t>
      </w:r>
      <w:r w:rsidR="00995D1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«Объ</w:t>
      </w:r>
      <w:r w:rsidR="008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словосочетание «</w:t>
      </w:r>
      <w:r w:rsidR="008C3CC6">
        <w:rPr>
          <w:rFonts w:ascii="Times New Roman" w:eastAsia="Times New Roman" w:hAnsi="Times New Roman" w:cs="Times New Roman"/>
          <w:sz w:val="28"/>
          <w:szCs w:val="28"/>
          <w:lang w:eastAsia="ru-RU"/>
        </w:rPr>
        <w:t>342869,8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8C3C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343</w:t>
      </w:r>
      <w:r w:rsidR="00AA5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076A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87,1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8C3C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8C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42149,8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«201</w:t>
      </w:r>
      <w:r w:rsidR="008C3C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8C3CC6" w:rsidRPr="008C3C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434</w:t>
      </w:r>
      <w:r w:rsidR="00656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85,3</w:t>
      </w:r>
      <w:r w:rsidRPr="008C3C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77A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8C3C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3446,2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«201</w:t>
      </w:r>
      <w:r w:rsidR="008C3C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–4</w:t>
      </w:r>
      <w:r w:rsidR="00CB78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262</w:t>
      </w:r>
      <w:r w:rsidR="008C3C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8C3C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5 «</w:t>
      </w:r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 обеспечение</w:t>
      </w:r>
      <w:proofErr w:type="gram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 словосочетание «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342869,8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F50E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343</w:t>
      </w:r>
      <w:r w:rsidR="00CB78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2A22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87,1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.рублей», словосочетание «201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42149,8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«201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F50E6A" w:rsidRPr="00F50E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434</w:t>
      </w:r>
      <w:r w:rsidR="00BA1E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85,3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FF78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3446,2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«201</w:t>
      </w:r>
      <w:r w:rsidR="00F50E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–4</w:t>
      </w:r>
      <w:r w:rsidR="00CB78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="00F50E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F50E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изложить в новой редакции согласно приложению №</w:t>
      </w:r>
      <w:r w:rsidR="003037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приложение 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внести следующие изменения: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 w:rsidR="001556F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56F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56F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 в области культуры и искусства»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50E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подпрограммы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словосочетание «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40042,7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39988,2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.рублей», словосочетание «201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,0тыс.рублей»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4436,5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46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91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 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B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«Ресурсное  обеспечение 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одпрограммы»  словосочетание «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40042,7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39988,2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4436,5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D117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691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117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 w:rsidR="009E7E00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E00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7E00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музейного дела»,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подпрограммы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словосочетание «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13475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136</w:t>
      </w:r>
      <w:r w:rsidR="00F02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8C0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1719,</w:t>
      </w:r>
      <w:r w:rsidR="00BA1E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F02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49E4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.2.В </w:t>
      </w:r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B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«Ресурсное  обеспечение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одпрограммы»  словосочетание «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13475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136</w:t>
      </w:r>
      <w:r w:rsidR="00F02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8C0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1719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BA1E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</w:t>
      </w:r>
      <w:r w:rsidR="00F02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70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9E7E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9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</w:t>
      </w:r>
      <w:r w:rsidR="00FF439B" w:rsidRP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9B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439B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439B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библиотечного дела»,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«Объем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подпрограммы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словосочетание «</w:t>
      </w:r>
      <w:r w:rsidR="003707C5">
        <w:rPr>
          <w:rFonts w:ascii="Times New Roman" w:eastAsia="Times New Roman" w:hAnsi="Times New Roman" w:cs="Times New Roman"/>
          <w:sz w:val="28"/>
          <w:szCs w:val="28"/>
          <w:lang w:eastAsia="ru-RU"/>
        </w:rPr>
        <w:t>60540,5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2473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61171,6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2473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247329">
        <w:rPr>
          <w:rFonts w:ascii="Times New Roman" w:eastAsia="Times New Roman" w:hAnsi="Times New Roman" w:cs="Times New Roman"/>
          <w:sz w:val="28"/>
          <w:szCs w:val="28"/>
          <w:lang w:eastAsia="ru-RU"/>
        </w:rPr>
        <w:t>7374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2473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2473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7755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2473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32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2473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732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247329">
        <w:rPr>
          <w:rFonts w:ascii="Times New Roman" w:eastAsia="Times New Roman" w:hAnsi="Times New Roman" w:cs="Times New Roman"/>
          <w:sz w:val="28"/>
          <w:szCs w:val="28"/>
          <w:lang w:eastAsia="ru-RU"/>
        </w:rPr>
        <w:t>7824,2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32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4732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="00247329"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2473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247329"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2473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8074,0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247329"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="0024732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="0024732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E4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473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F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 обеспечение</w:t>
      </w:r>
      <w:proofErr w:type="gram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одпрограммы»  словосочетание «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60540,5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D07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61171,6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7374,2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D07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D07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7755,5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1C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71C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7824,2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1C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071C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="00D071C9"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D07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D071C9"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D07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8074,0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071C9"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="00D071C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="00D071C9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</w:t>
      </w:r>
      <w:r w:rsidR="00FF439B" w:rsidRP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9B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439B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439B"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культурно-массовой деятельности. Поддержка народного творчества»,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«Объем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подпрограммы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словосочетание «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165449,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9A7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56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20899,0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21582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20844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="009A7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49E4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proofErr w:type="gramStart"/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 обеспечение 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одпрограммы»  словосочетание «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165449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словосочетание 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9A7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56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75,7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словосочетание «201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20899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21582,1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«201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год– </w:t>
      </w:r>
      <w:r w:rsidR="003F6DC7">
        <w:rPr>
          <w:rFonts w:ascii="Times New Roman" w:eastAsia="Times New Roman" w:hAnsi="Times New Roman" w:cs="Times New Roman"/>
          <w:sz w:val="28"/>
          <w:szCs w:val="28"/>
          <w:lang w:eastAsia="ru-RU"/>
        </w:rPr>
        <w:t>20844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F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словосочетание «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 -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="009A7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3F6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</w:t>
      </w:r>
      <w:r w:rsidR="00FF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54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тыс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52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="003037EE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Ю.М.Бурдаков</w:t>
      </w:r>
      <w:r w:rsidR="00F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5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подписания и подлежит </w:t>
      </w:r>
      <w:r w:rsidR="00E35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официальном сайте администрации муниципального образования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549E4" w:rsidRPr="00254548" w:rsidRDefault="00A549E4" w:rsidP="00A549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4" w:rsidRPr="00254548" w:rsidRDefault="00A549E4" w:rsidP="00A549E4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С.А.Аверкиев</w:t>
      </w:r>
      <w:proofErr w:type="spellEnd"/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 w:rsidR="00303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Бурдаковой</w:t>
      </w:r>
      <w:proofErr w:type="spellEnd"/>
      <w:r w:rsidR="0030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отдел, отдел </w:t>
      </w:r>
      <w:proofErr w:type="gramStart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 организационно</w:t>
      </w:r>
      <w:proofErr w:type="gramEnd"/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 отдел, 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культуры</w:t>
      </w: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</w:p>
    <w:p w:rsidR="00A549E4" w:rsidRPr="00254548" w:rsidRDefault="00A549E4" w:rsidP="00A549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49E4" w:rsidRPr="00254548" w:rsidSect="003037EE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tbl>
      <w:tblPr>
        <w:tblStyle w:val="6"/>
        <w:tblW w:w="0" w:type="auto"/>
        <w:tblInd w:w="10348" w:type="dxa"/>
        <w:tblLook w:val="04A0" w:firstRow="1" w:lastRow="0" w:firstColumn="1" w:lastColumn="0" w:noHBand="0" w:noVBand="1"/>
      </w:tblPr>
      <w:tblGrid>
        <w:gridCol w:w="2977"/>
      </w:tblGrid>
      <w:tr w:rsidR="003037EE" w:rsidRPr="003037EE" w:rsidTr="0071797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37EE" w:rsidRPr="003037EE" w:rsidRDefault="003037EE" w:rsidP="00303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37EE" w:rsidRDefault="003037EE" w:rsidP="00303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постановлению</w:t>
            </w:r>
          </w:p>
          <w:p w:rsidR="003037EE" w:rsidRDefault="003037EE" w:rsidP="00303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</w:p>
          <w:p w:rsidR="003037EE" w:rsidRDefault="00763DD0" w:rsidP="00303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="006C6B90" w:rsidRPr="006C6B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18.03.2016</w:t>
            </w:r>
            <w:r w:rsidR="00835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№_</w:t>
            </w:r>
            <w:r w:rsidR="006C6B90" w:rsidRPr="00365E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97 п</w:t>
            </w:r>
            <w:r w:rsid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3037EE" w:rsidRPr="003037EE" w:rsidRDefault="003037EE" w:rsidP="00303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  <w:p w:rsidR="003037EE" w:rsidRPr="003037EE" w:rsidRDefault="003037EE" w:rsidP="002A08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муниципальной программе «Развитие культуры </w:t>
            </w:r>
            <w:proofErr w:type="spellStart"/>
            <w:r w:rsidRP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Грачевского</w:t>
            </w:r>
            <w:proofErr w:type="spellEnd"/>
            <w:r w:rsidRP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 на 2014-2021 годы</w:t>
            </w:r>
          </w:p>
        </w:tc>
      </w:tr>
    </w:tbl>
    <w:p w:rsidR="003037EE" w:rsidRPr="003037EE" w:rsidRDefault="003037EE" w:rsidP="003037EE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7EE" w:rsidRPr="003037EE" w:rsidRDefault="003037EE" w:rsidP="003037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</w:p>
    <w:p w:rsidR="003037EE" w:rsidRPr="003037EE" w:rsidRDefault="003037EE" w:rsidP="003037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3037EE">
        <w:rPr>
          <w:rFonts w:ascii="Times New Roman" w:eastAsia="Calibri" w:hAnsi="Times New Roman" w:cs="Times New Roman"/>
          <w:color w:val="000000"/>
          <w:sz w:val="24"/>
          <w:szCs w:val="24"/>
        </w:rPr>
        <w:t>Грачевского</w:t>
      </w:r>
      <w:proofErr w:type="spellEnd"/>
      <w:r w:rsidRPr="00303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района» на 2014-2021 годы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03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 w:rsidRPr="003037EE">
        <w:rPr>
          <w:rFonts w:ascii="Times New Roman" w:eastAsia="Calibri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3037E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037EE" w:rsidRPr="003037EE" w:rsidRDefault="003037EE" w:rsidP="00303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6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276"/>
        <w:gridCol w:w="567"/>
        <w:gridCol w:w="709"/>
        <w:gridCol w:w="1134"/>
        <w:gridCol w:w="992"/>
        <w:gridCol w:w="992"/>
        <w:gridCol w:w="851"/>
        <w:gridCol w:w="992"/>
        <w:gridCol w:w="709"/>
        <w:gridCol w:w="850"/>
        <w:gridCol w:w="851"/>
        <w:gridCol w:w="850"/>
      </w:tblGrid>
      <w:tr w:rsidR="003037EE" w:rsidRPr="003037EE" w:rsidTr="00CA73FA">
        <w:trPr>
          <w:trHeight w:val="435"/>
        </w:trPr>
        <w:tc>
          <w:tcPr>
            <w:tcW w:w="421" w:type="dxa"/>
            <w:vMerge w:val="restart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7" w:type="dxa"/>
            <w:gridSpan w:val="8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бюджетных ассигнований</w:t>
            </w:r>
          </w:p>
        </w:tc>
      </w:tr>
      <w:tr w:rsidR="003037EE" w:rsidRPr="003037EE" w:rsidTr="00CA73FA">
        <w:trPr>
          <w:trHeight w:val="1215"/>
        </w:trPr>
        <w:tc>
          <w:tcPr>
            <w:tcW w:w="421" w:type="dxa"/>
            <w:vMerge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960D9E" w:rsidRDefault="00960D9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037EE" w:rsidRPr="00960D9E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60D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2021</w:t>
            </w:r>
          </w:p>
        </w:tc>
      </w:tr>
      <w:tr w:rsidR="003037EE" w:rsidRPr="003037EE" w:rsidTr="00CA73FA">
        <w:tc>
          <w:tcPr>
            <w:tcW w:w="42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037EE" w:rsidRPr="003037EE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037EE" w:rsidRPr="003037EE" w:rsidTr="00CA73FA">
        <w:trPr>
          <w:trHeight w:val="300"/>
        </w:trPr>
        <w:tc>
          <w:tcPr>
            <w:tcW w:w="421" w:type="dxa"/>
            <w:vMerge w:val="restart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3037EE" w:rsidRPr="00CA73FA" w:rsidRDefault="003037EE" w:rsidP="00303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3037EE" w:rsidRPr="00CA73FA" w:rsidRDefault="003037EE" w:rsidP="00303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«Развития культуры </w:t>
            </w:r>
            <w:proofErr w:type="spellStart"/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района» на 2014-2021годы</w:t>
            </w:r>
          </w:p>
        </w:tc>
        <w:tc>
          <w:tcPr>
            <w:tcW w:w="1276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17666,5</w:t>
            </w:r>
          </w:p>
        </w:tc>
        <w:tc>
          <w:tcPr>
            <w:tcW w:w="992" w:type="dxa"/>
          </w:tcPr>
          <w:p w:rsidR="003037EE" w:rsidRPr="00CA73FA" w:rsidRDefault="003037EE" w:rsidP="006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823F69"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34</w:t>
            </w:r>
            <w:r w:rsidR="0065658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9A7888"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  <w:r w:rsidR="00A161A5"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28,0</w:t>
            </w:r>
          </w:p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44790,3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46323</w:t>
            </w:r>
          </w:p>
        </w:tc>
        <w:tc>
          <w:tcPr>
            <w:tcW w:w="850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47904</w:t>
            </w: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49535</w:t>
            </w:r>
          </w:p>
        </w:tc>
        <w:tc>
          <w:tcPr>
            <w:tcW w:w="850" w:type="dxa"/>
          </w:tcPr>
          <w:p w:rsidR="003037EE" w:rsidRPr="003037EE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51055</w:t>
            </w:r>
          </w:p>
        </w:tc>
      </w:tr>
      <w:tr w:rsidR="003037EE" w:rsidRPr="003037EE" w:rsidTr="00960D9E">
        <w:trPr>
          <w:trHeight w:val="444"/>
        </w:trPr>
        <w:tc>
          <w:tcPr>
            <w:tcW w:w="421" w:type="dxa"/>
            <w:vMerge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37EE" w:rsidRPr="00CA73FA" w:rsidRDefault="003037EE" w:rsidP="00303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037EE" w:rsidRPr="00CA73FA" w:rsidRDefault="003037EE" w:rsidP="00303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</w:t>
            </w:r>
          </w:p>
        </w:tc>
        <w:tc>
          <w:tcPr>
            <w:tcW w:w="567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037EE" w:rsidRPr="003037EE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37EE" w:rsidRPr="003037EE" w:rsidTr="00CA73FA">
        <w:tc>
          <w:tcPr>
            <w:tcW w:w="42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34" w:type="dxa"/>
          </w:tcPr>
          <w:p w:rsidR="003037EE" w:rsidRPr="00CA73FA" w:rsidRDefault="003037EE" w:rsidP="00303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842" w:type="dxa"/>
          </w:tcPr>
          <w:p w:rsidR="003037EE" w:rsidRPr="00CA73FA" w:rsidRDefault="003037EE" w:rsidP="00303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«Развитие дополнительного образования в области культуры и искусства»</w:t>
            </w:r>
          </w:p>
        </w:tc>
        <w:tc>
          <w:tcPr>
            <w:tcW w:w="1276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5109,4</w:t>
            </w:r>
          </w:p>
        </w:tc>
        <w:tc>
          <w:tcPr>
            <w:tcW w:w="992" w:type="dxa"/>
          </w:tcPr>
          <w:p w:rsidR="003037EE" w:rsidRPr="00CA73FA" w:rsidRDefault="003037EE" w:rsidP="0082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44</w:t>
            </w:r>
            <w:r w:rsidR="00823F69"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="00823F69"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3037EE" w:rsidRPr="00CA73FA" w:rsidRDefault="003037EE" w:rsidP="00A1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</w:t>
            </w:r>
            <w:r w:rsidR="00A161A5"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4835,3</w:t>
            </w:r>
          </w:p>
        </w:tc>
        <w:tc>
          <w:tcPr>
            <w:tcW w:w="709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850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5127</w:t>
            </w:r>
          </w:p>
        </w:tc>
        <w:tc>
          <w:tcPr>
            <w:tcW w:w="851" w:type="dxa"/>
          </w:tcPr>
          <w:p w:rsidR="003037EE" w:rsidRPr="00CA73FA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5350</w:t>
            </w:r>
          </w:p>
        </w:tc>
        <w:tc>
          <w:tcPr>
            <w:tcW w:w="850" w:type="dxa"/>
          </w:tcPr>
          <w:p w:rsidR="003037EE" w:rsidRPr="003037EE" w:rsidRDefault="003037EE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5550</w:t>
            </w:r>
          </w:p>
        </w:tc>
      </w:tr>
      <w:tr w:rsidR="00A161A5" w:rsidRPr="003037EE" w:rsidTr="00CA73FA">
        <w:trPr>
          <w:trHeight w:val="510"/>
        </w:trPr>
        <w:tc>
          <w:tcPr>
            <w:tcW w:w="421" w:type="dxa"/>
            <w:vMerge w:val="restart"/>
          </w:tcPr>
          <w:p w:rsidR="00A161A5" w:rsidRPr="00CA73FA" w:rsidRDefault="00A161A5" w:rsidP="003037E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134" w:type="dxa"/>
            <w:vMerge w:val="restart"/>
          </w:tcPr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Обеспечение деятельности 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</w:tcPr>
          <w:p w:rsidR="00A161A5" w:rsidRPr="00CA73FA" w:rsidRDefault="00A161A5" w:rsidP="0082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0812101</w:t>
            </w:r>
          </w:p>
        </w:tc>
        <w:tc>
          <w:tcPr>
            <w:tcW w:w="992" w:type="dxa"/>
          </w:tcPr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3956</w:t>
            </w:r>
          </w:p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A5" w:rsidRPr="00CA73FA" w:rsidRDefault="00A161A5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851" w:type="dxa"/>
          </w:tcPr>
          <w:p w:rsidR="00A161A5" w:rsidRPr="00CA73FA" w:rsidRDefault="00A161A5" w:rsidP="00A1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61A5" w:rsidRPr="00CA73FA" w:rsidRDefault="00895C0C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61A5" w:rsidRPr="00CA73FA" w:rsidRDefault="00895C0C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61A5" w:rsidRPr="00CA73FA" w:rsidRDefault="00895C0C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61A5" w:rsidRPr="00CA73FA" w:rsidRDefault="00895C0C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61A5" w:rsidRPr="003037EE" w:rsidRDefault="00895C0C" w:rsidP="00303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1140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0810121010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4651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4785,3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4929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5500</w:t>
            </w:r>
          </w:p>
        </w:tc>
      </w:tr>
      <w:tr w:rsidR="00865D59" w:rsidRPr="003037EE" w:rsidTr="00CA73FA">
        <w:tc>
          <w:tcPr>
            <w:tcW w:w="421" w:type="dxa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1.2</w:t>
            </w:r>
          </w:p>
        </w:tc>
        <w:tc>
          <w:tcPr>
            <w:tcW w:w="184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Поддержка и развитие дополнительного образования в сфере культуры </w:t>
            </w:r>
          </w:p>
        </w:tc>
        <w:tc>
          <w:tcPr>
            <w:tcW w:w="1276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0812301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65D59" w:rsidRPr="003037EE" w:rsidTr="00CA73FA">
        <w:trPr>
          <w:trHeight w:val="480"/>
        </w:trPr>
        <w:tc>
          <w:tcPr>
            <w:tcW w:w="421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0815014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1138,4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1185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0810123010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c>
          <w:tcPr>
            <w:tcW w:w="421" w:type="dxa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1.4</w:t>
            </w:r>
          </w:p>
        </w:tc>
        <w:tc>
          <w:tcPr>
            <w:tcW w:w="184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Энергосбережение  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</w:t>
            </w:r>
            <w:proofErr w:type="spellStart"/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рации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0818069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c>
          <w:tcPr>
            <w:tcW w:w="421" w:type="dxa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D59" w:rsidRPr="003037EE" w:rsidTr="00CA73FA">
        <w:tc>
          <w:tcPr>
            <w:tcW w:w="421" w:type="dxa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842" w:type="dxa"/>
          </w:tcPr>
          <w:p w:rsidR="00865D59" w:rsidRPr="00CA73FA" w:rsidRDefault="00865D59" w:rsidP="00865D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2615,4</w:t>
            </w:r>
          </w:p>
        </w:tc>
        <w:tc>
          <w:tcPr>
            <w:tcW w:w="992" w:type="dxa"/>
          </w:tcPr>
          <w:p w:rsidR="00865D59" w:rsidRPr="00CA73FA" w:rsidRDefault="00865D59" w:rsidP="006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1719,</w:t>
            </w:r>
            <w:r w:rsidR="0065658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1420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1680</w:t>
            </w:r>
          </w:p>
        </w:tc>
      </w:tr>
      <w:tr w:rsidR="00865D59" w:rsidRPr="003037EE" w:rsidTr="00CA73FA">
        <w:trPr>
          <w:trHeight w:val="570"/>
        </w:trPr>
        <w:tc>
          <w:tcPr>
            <w:tcW w:w="421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Обеспечение  деятельности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музея</w:t>
            </w: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0832003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996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95C0C" w:rsidP="0089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1080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0830120030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1405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1650</w:t>
            </w:r>
          </w:p>
        </w:tc>
      </w:tr>
      <w:tr w:rsidR="00865D59" w:rsidRPr="003037EE" w:rsidTr="00CA73FA">
        <w:trPr>
          <w:trHeight w:val="720"/>
        </w:trPr>
        <w:tc>
          <w:tcPr>
            <w:tcW w:w="421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0832003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1619,4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419,6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65D59" w:rsidRPr="003037EE" w:rsidTr="00CA73FA">
        <w:trPr>
          <w:trHeight w:val="930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0835147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510"/>
        </w:trPr>
        <w:tc>
          <w:tcPr>
            <w:tcW w:w="421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Ремонтные, противоаварийные, </w:t>
            </w: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противопожарные мероприятия</w:t>
            </w: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культуры </w:t>
            </w: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0832301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656587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1140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0830223010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c>
          <w:tcPr>
            <w:tcW w:w="421" w:type="dxa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2,4</w:t>
            </w:r>
          </w:p>
        </w:tc>
        <w:tc>
          <w:tcPr>
            <w:tcW w:w="1842" w:type="dxa"/>
          </w:tcPr>
          <w:p w:rsidR="00865D59" w:rsidRPr="00CA73FA" w:rsidRDefault="00865D59" w:rsidP="00865D5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Энергосбережение  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</w:t>
            </w:r>
            <w:proofErr w:type="spellStart"/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рации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c>
          <w:tcPr>
            <w:tcW w:w="421" w:type="dxa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Программа 3</w:t>
            </w:r>
          </w:p>
        </w:tc>
        <w:tc>
          <w:tcPr>
            <w:tcW w:w="1842" w:type="dxa"/>
          </w:tcPr>
          <w:p w:rsidR="00865D59" w:rsidRPr="00CA73FA" w:rsidRDefault="00865D59" w:rsidP="00865D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1435,1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7755,5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8074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8810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9102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9385</w:t>
            </w:r>
          </w:p>
        </w:tc>
      </w:tr>
      <w:tr w:rsidR="00865D59" w:rsidRPr="003037EE" w:rsidTr="00CA73FA">
        <w:trPr>
          <w:trHeight w:val="480"/>
        </w:trPr>
        <w:tc>
          <w:tcPr>
            <w:tcW w:w="421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Обеспечение  библиотечной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деятельности </w:t>
            </w: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0842016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6638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895C0C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1185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0840120160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6937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7800</w:t>
            </w:r>
          </w:p>
        </w:tc>
      </w:tr>
      <w:tr w:rsidR="00865D59" w:rsidRPr="003037EE" w:rsidTr="00CA73FA">
        <w:trPr>
          <w:trHeight w:val="555"/>
        </w:trPr>
        <w:tc>
          <w:tcPr>
            <w:tcW w:w="421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0842004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534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1095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0840220010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775</w:t>
            </w:r>
          </w:p>
        </w:tc>
      </w:tr>
      <w:tr w:rsidR="00865D59" w:rsidRPr="003037EE" w:rsidTr="00CA73FA">
        <w:trPr>
          <w:trHeight w:val="285"/>
        </w:trPr>
        <w:tc>
          <w:tcPr>
            <w:tcW w:w="421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0842203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901,1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160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0840322030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0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0" w:type="dxa"/>
          </w:tcPr>
          <w:p w:rsidR="00865D59" w:rsidRPr="003037EE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865D59" w:rsidRPr="003037EE" w:rsidTr="00CA73FA">
        <w:trPr>
          <w:trHeight w:val="495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0845144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360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0845148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300"/>
        </w:trPr>
        <w:tc>
          <w:tcPr>
            <w:tcW w:w="421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0845146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5D59" w:rsidRPr="003037EE" w:rsidTr="00CA73FA">
        <w:trPr>
          <w:trHeight w:val="615"/>
        </w:trPr>
        <w:tc>
          <w:tcPr>
            <w:tcW w:w="421" w:type="dxa"/>
            <w:vMerge w:val="restart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="00865D59"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  <w:r w:rsidR="00865D59"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3.4</w:t>
            </w:r>
          </w:p>
        </w:tc>
        <w:tc>
          <w:tcPr>
            <w:tcW w:w="1134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3.4</w:t>
            </w:r>
          </w:p>
        </w:tc>
        <w:tc>
          <w:tcPr>
            <w:tcW w:w="1842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Ремонтные, противоаварийные, </w:t>
            </w: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противопожарные мероприятия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культуры </w:t>
            </w: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709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0842301</w:t>
            </w: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D59" w:rsidRPr="00CA73FA" w:rsidRDefault="00865D59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ED2BE0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5D59" w:rsidRPr="00CA73FA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5D59" w:rsidRPr="003037EE" w:rsidRDefault="006B0288" w:rsidP="008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1050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0840423010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ED2BE0" w:rsidRPr="003037EE" w:rsidTr="00CA73FA">
        <w:tc>
          <w:tcPr>
            <w:tcW w:w="42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3.5</w:t>
            </w:r>
          </w:p>
        </w:tc>
        <w:tc>
          <w:tcPr>
            <w:tcW w:w="1842" w:type="dxa"/>
          </w:tcPr>
          <w:p w:rsidR="00ED2BE0" w:rsidRPr="00CA73FA" w:rsidRDefault="00ED2BE0" w:rsidP="00ED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Энергосбережение  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</w:t>
            </w:r>
            <w:proofErr w:type="spellStart"/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рации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281 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0801 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0842301 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c>
          <w:tcPr>
            <w:tcW w:w="42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842" w:type="dxa"/>
          </w:tcPr>
          <w:p w:rsidR="00ED2BE0" w:rsidRPr="00CA73FA" w:rsidRDefault="00ED2BE0" w:rsidP="00ED2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«Развитие культурно-массовой деятельности. Поддержка народного творчества»</w:t>
            </w:r>
          </w:p>
        </w:tc>
        <w:tc>
          <w:tcPr>
            <w:tcW w:w="1276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8506,6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21582,1</w:t>
            </w:r>
          </w:p>
        </w:tc>
        <w:tc>
          <w:tcPr>
            <w:tcW w:w="851" w:type="dxa"/>
          </w:tcPr>
          <w:p w:rsidR="00ED2BE0" w:rsidRPr="00CA73FA" w:rsidRDefault="00ED2BE0" w:rsidP="009A7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9A7888"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CA73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22250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23850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24600</w:t>
            </w:r>
          </w:p>
        </w:tc>
      </w:tr>
      <w:tr w:rsidR="00ED2BE0" w:rsidRPr="003037EE" w:rsidTr="00CA73FA">
        <w:trPr>
          <w:trHeight w:val="420"/>
        </w:trPr>
        <w:tc>
          <w:tcPr>
            <w:tcW w:w="421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134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4.1</w:t>
            </w:r>
          </w:p>
        </w:tc>
        <w:tc>
          <w:tcPr>
            <w:tcW w:w="1842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Обеспечение  культурно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-досуговой деятельности.</w:t>
            </w:r>
          </w:p>
        </w:tc>
        <w:tc>
          <w:tcPr>
            <w:tcW w:w="1276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0822015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17126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1245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0820320150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17757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19300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19900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21800</w:t>
            </w:r>
          </w:p>
        </w:tc>
      </w:tr>
      <w:tr w:rsidR="00ED2BE0" w:rsidRPr="003037EE" w:rsidTr="00CA73FA">
        <w:trPr>
          <w:trHeight w:val="555"/>
        </w:trPr>
        <w:tc>
          <w:tcPr>
            <w:tcW w:w="421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1134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0822001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203 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1110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0820120010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ED2BE0" w:rsidRPr="003037EE" w:rsidTr="00CA73FA">
        <w:trPr>
          <w:trHeight w:val="360"/>
        </w:trPr>
        <w:tc>
          <w:tcPr>
            <w:tcW w:w="421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1134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4.3</w:t>
            </w:r>
          </w:p>
        </w:tc>
        <w:tc>
          <w:tcPr>
            <w:tcW w:w="1842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0822002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5165</w:t>
            </w:r>
          </w:p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1702,7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225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0820220020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D2BE0" w:rsidRPr="00CA73FA" w:rsidRDefault="009A78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ED2BE0"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1650</w:t>
            </w:r>
          </w:p>
        </w:tc>
      </w:tr>
      <w:tr w:rsidR="00ED2BE0" w:rsidRPr="003037EE" w:rsidTr="00CA73FA">
        <w:trPr>
          <w:trHeight w:val="1050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0828032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540"/>
        </w:trPr>
        <w:tc>
          <w:tcPr>
            <w:tcW w:w="421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1134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Ремонтные, противоаварийные, </w:t>
            </w: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противопожарные мероприятия</w:t>
            </w:r>
          </w:p>
          <w:p w:rsidR="00ED2BE0" w:rsidRPr="00CA73FA" w:rsidRDefault="00ED2BE0" w:rsidP="00ED2B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культуры </w:t>
            </w: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0822301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3138,6</w:t>
            </w:r>
          </w:p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1066,4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1110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0820423010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D2BE0" w:rsidRPr="003037EE" w:rsidTr="00CA73FA">
        <w:trPr>
          <w:trHeight w:val="915"/>
        </w:trPr>
        <w:tc>
          <w:tcPr>
            <w:tcW w:w="42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4.5</w:t>
            </w:r>
          </w:p>
        </w:tc>
        <w:tc>
          <w:tcPr>
            <w:tcW w:w="1842" w:type="dxa"/>
          </w:tcPr>
          <w:p w:rsidR="00ED2BE0" w:rsidRPr="00CA73FA" w:rsidRDefault="00ED2BE0" w:rsidP="00ED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Энергосбережение  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</w:t>
            </w:r>
            <w:proofErr w:type="spellStart"/>
            <w:proofErr w:type="gram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рации</w:t>
            </w:r>
            <w:proofErr w:type="gram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285"/>
        </w:trPr>
        <w:tc>
          <w:tcPr>
            <w:tcW w:w="421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Обеспечение выполнения муниципальной программы «Развитие культуры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276" w:type="dxa"/>
            <w:vMerge w:val="restart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0851002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ED2BE0" w:rsidP="006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121</w:t>
            </w:r>
            <w:r w:rsidR="006565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2BE0" w:rsidRPr="003037EE" w:rsidTr="00CA73FA">
        <w:trPr>
          <w:trHeight w:val="240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0800110020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992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850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851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0" w:type="dxa"/>
          </w:tcPr>
          <w:p w:rsidR="00ED2BE0" w:rsidRPr="003037EE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1220</w:t>
            </w:r>
          </w:p>
        </w:tc>
      </w:tr>
      <w:tr w:rsidR="00ED2BE0" w:rsidRPr="003037EE" w:rsidTr="00CA73FA">
        <w:trPr>
          <w:trHeight w:val="375"/>
        </w:trPr>
        <w:tc>
          <w:tcPr>
            <w:tcW w:w="421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ED2BE0" w:rsidRPr="00CA73FA" w:rsidRDefault="00ED2BE0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0852005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ED2BE0" w:rsidP="006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2100,</w:t>
            </w:r>
            <w:r w:rsidR="006565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2BE0" w:rsidRPr="00CA73FA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D2BE0" w:rsidRPr="003037EE" w:rsidRDefault="006B0288" w:rsidP="00ED2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59ED" w:rsidRPr="003037EE" w:rsidTr="00CA73FA">
        <w:trPr>
          <w:trHeight w:val="255"/>
        </w:trPr>
        <w:tc>
          <w:tcPr>
            <w:tcW w:w="421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0800170010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2202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0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850" w:type="dxa"/>
          </w:tcPr>
          <w:p w:rsidR="00F959ED" w:rsidRPr="003037EE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2730</w:t>
            </w:r>
          </w:p>
        </w:tc>
      </w:tr>
      <w:tr w:rsidR="00F959ED" w:rsidRPr="003037EE" w:rsidTr="00CA73FA">
        <w:trPr>
          <w:trHeight w:val="300"/>
        </w:trPr>
        <w:tc>
          <w:tcPr>
            <w:tcW w:w="421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0852015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3855,4</w:t>
            </w: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59ED" w:rsidRPr="003037EE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59ED" w:rsidRPr="003037EE" w:rsidTr="00CA73FA">
        <w:trPr>
          <w:trHeight w:val="210"/>
        </w:trPr>
        <w:tc>
          <w:tcPr>
            <w:tcW w:w="421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0800120150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3779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4326</w:t>
            </w:r>
          </w:p>
        </w:tc>
        <w:tc>
          <w:tcPr>
            <w:tcW w:w="850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850" w:type="dxa"/>
          </w:tcPr>
          <w:p w:rsidR="00F959ED" w:rsidRPr="003037EE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4700</w:t>
            </w:r>
          </w:p>
        </w:tc>
      </w:tr>
      <w:tr w:rsidR="00F959ED" w:rsidRPr="003037EE" w:rsidTr="00CA73FA">
        <w:trPr>
          <w:trHeight w:val="285"/>
        </w:trPr>
        <w:tc>
          <w:tcPr>
            <w:tcW w:w="421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0852016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670,9</w:t>
            </w: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959ED" w:rsidRPr="003037EE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59ED" w:rsidRPr="003037EE" w:rsidTr="00CA73FA">
        <w:trPr>
          <w:trHeight w:val="165"/>
        </w:trPr>
        <w:tc>
          <w:tcPr>
            <w:tcW w:w="421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0800120160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850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850" w:type="dxa"/>
          </w:tcPr>
          <w:p w:rsidR="00F959ED" w:rsidRPr="003037EE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1040</w:t>
            </w:r>
          </w:p>
        </w:tc>
      </w:tr>
      <w:tr w:rsidR="00F959ED" w:rsidRPr="003037EE" w:rsidTr="00CA73FA">
        <w:trPr>
          <w:trHeight w:val="495"/>
        </w:trPr>
        <w:tc>
          <w:tcPr>
            <w:tcW w:w="421" w:type="dxa"/>
            <w:vMerge w:val="restart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  <w:vMerge w:val="restart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Грачевского</w:t>
            </w:r>
            <w:proofErr w:type="spellEnd"/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0868079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F959ED" w:rsidP="00656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6565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959ED" w:rsidRPr="003037EE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59ED" w:rsidRPr="003037EE" w:rsidTr="00CA73FA">
        <w:trPr>
          <w:trHeight w:val="1980"/>
        </w:trPr>
        <w:tc>
          <w:tcPr>
            <w:tcW w:w="421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0800280790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959ED" w:rsidRPr="00CA73FA" w:rsidRDefault="006B0288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F959ED" w:rsidRPr="00CA73FA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73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959ED" w:rsidRPr="003037EE" w:rsidRDefault="00F959ED" w:rsidP="00F9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</w:tbl>
    <w:p w:rsidR="00CA73FA" w:rsidRDefault="00CA73FA" w:rsidP="00303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9E4" w:rsidRPr="00B075DD" w:rsidRDefault="00A549E4" w:rsidP="00A549E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A549E4" w:rsidRDefault="00A549E4" w:rsidP="00A549E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F41AC0" w:rsidRDefault="00F41AC0"/>
    <w:sectPr w:rsidR="00F41AC0" w:rsidSect="0065274D">
      <w:pgSz w:w="15840" w:h="12240" w:orient="landscape"/>
      <w:pgMar w:top="851" w:right="1134" w:bottom="851" w:left="1134" w:header="113" w:footer="3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4"/>
    <w:rsid w:val="00076A98"/>
    <w:rsid w:val="0015486E"/>
    <w:rsid w:val="001556F9"/>
    <w:rsid w:val="00247329"/>
    <w:rsid w:val="002A08F0"/>
    <w:rsid w:val="002A22CF"/>
    <w:rsid w:val="002E13E5"/>
    <w:rsid w:val="003037EE"/>
    <w:rsid w:val="00314ED2"/>
    <w:rsid w:val="00364210"/>
    <w:rsid w:val="00365E76"/>
    <w:rsid w:val="003707C5"/>
    <w:rsid w:val="003F6DC7"/>
    <w:rsid w:val="005544DB"/>
    <w:rsid w:val="005C367B"/>
    <w:rsid w:val="005C526B"/>
    <w:rsid w:val="0065274D"/>
    <w:rsid w:val="00656587"/>
    <w:rsid w:val="006B0288"/>
    <w:rsid w:val="006C6B90"/>
    <w:rsid w:val="007125C4"/>
    <w:rsid w:val="00717974"/>
    <w:rsid w:val="00754811"/>
    <w:rsid w:val="007612F3"/>
    <w:rsid w:val="00763DD0"/>
    <w:rsid w:val="00816296"/>
    <w:rsid w:val="00823F69"/>
    <w:rsid w:val="00835AB5"/>
    <w:rsid w:val="00865D59"/>
    <w:rsid w:val="00895C0C"/>
    <w:rsid w:val="008C0C31"/>
    <w:rsid w:val="008C3CC6"/>
    <w:rsid w:val="008D3D2B"/>
    <w:rsid w:val="009377E0"/>
    <w:rsid w:val="00960D9E"/>
    <w:rsid w:val="00981B62"/>
    <w:rsid w:val="00995D16"/>
    <w:rsid w:val="009A7888"/>
    <w:rsid w:val="009E7E00"/>
    <w:rsid w:val="009F7923"/>
    <w:rsid w:val="00A161A5"/>
    <w:rsid w:val="00A549E4"/>
    <w:rsid w:val="00AA568F"/>
    <w:rsid w:val="00AB6D2C"/>
    <w:rsid w:val="00B01DA6"/>
    <w:rsid w:val="00B37AA1"/>
    <w:rsid w:val="00B71C4F"/>
    <w:rsid w:val="00BA1E7A"/>
    <w:rsid w:val="00C22764"/>
    <w:rsid w:val="00CA73FA"/>
    <w:rsid w:val="00CB7829"/>
    <w:rsid w:val="00D071C9"/>
    <w:rsid w:val="00D11713"/>
    <w:rsid w:val="00D4522C"/>
    <w:rsid w:val="00DE0BD3"/>
    <w:rsid w:val="00E35250"/>
    <w:rsid w:val="00EC2366"/>
    <w:rsid w:val="00ED2BE0"/>
    <w:rsid w:val="00F023E3"/>
    <w:rsid w:val="00F41AC0"/>
    <w:rsid w:val="00F45D92"/>
    <w:rsid w:val="00F50E6A"/>
    <w:rsid w:val="00F959ED"/>
    <w:rsid w:val="00FE3DA9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4FBA-D81F-47A6-AB4C-42FFE857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30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95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95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9ABF-3A44-4AE9-971E-34269D44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2016-03-23T13:18:00Z</cp:lastPrinted>
  <dcterms:created xsi:type="dcterms:W3CDTF">2016-02-15T08:05:00Z</dcterms:created>
  <dcterms:modified xsi:type="dcterms:W3CDTF">2016-03-23T13:32:00Z</dcterms:modified>
</cp:coreProperties>
</file>